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8C" w:rsidRPr="0094399F" w:rsidRDefault="00806C17">
      <w:pPr>
        <w:rPr>
          <w:b/>
          <w:sz w:val="30"/>
          <w:szCs w:val="30"/>
          <w:lang w:val="sv-SE"/>
        </w:rPr>
      </w:pPr>
      <w:r>
        <w:rPr>
          <w:b/>
          <w:sz w:val="30"/>
          <w:szCs w:val="30"/>
          <w:lang w:val="sv-SE"/>
        </w:rPr>
        <w:t xml:space="preserve">Ansökan </w:t>
      </w:r>
      <w:r w:rsidR="00F54F92" w:rsidRPr="0094399F">
        <w:rPr>
          <w:b/>
          <w:sz w:val="30"/>
          <w:szCs w:val="30"/>
          <w:lang w:val="sv-SE"/>
        </w:rPr>
        <w:t>medlemskap i BRF Tellusborgshus</w:t>
      </w:r>
    </w:p>
    <w:p w:rsidR="0094399F" w:rsidRPr="006D0058" w:rsidRDefault="0094399F" w:rsidP="0094399F">
      <w:pPr>
        <w:jc w:val="right"/>
        <w:rPr>
          <w:lang w:val="sv-SE"/>
        </w:rPr>
      </w:pPr>
    </w:p>
    <w:p w:rsidR="00106F9F" w:rsidRPr="006D0058" w:rsidRDefault="00106F9F" w:rsidP="0094399F">
      <w:pPr>
        <w:jc w:val="right"/>
        <w:rPr>
          <w:lang w:val="sv-SE"/>
        </w:rPr>
      </w:pPr>
    </w:p>
    <w:p w:rsidR="00C328A9" w:rsidRDefault="0094399F" w:rsidP="0094399F">
      <w:pPr>
        <w:jc w:val="right"/>
        <w:rPr>
          <w:lang w:val="sv-SE"/>
        </w:rPr>
      </w:pPr>
      <w:bookmarkStart w:id="0" w:name="_GoBack"/>
      <w:bookmarkEnd w:id="0"/>
      <w:r w:rsidRPr="0094399F">
        <w:t>Datum</w:t>
      </w:r>
      <w:r>
        <w:t xml:space="preserve"> </w:t>
      </w:r>
      <w:proofErr w:type="spellStart"/>
      <w:r>
        <w:t>och</w:t>
      </w:r>
      <w:proofErr w:type="spellEnd"/>
      <w:r>
        <w:t xml:space="preserve"> ort</w:t>
      </w:r>
      <w:r w:rsidRPr="0094399F">
        <w:t xml:space="preserve">: </w:t>
      </w:r>
      <w:sdt>
        <w:sdtPr>
          <w:rPr>
            <w:lang w:val="sv-SE"/>
          </w:rPr>
          <w:id w:val="1429312670"/>
          <w:placeholder>
            <w:docPart w:val="DefaultPlaceholder_1082065158"/>
          </w:placeholder>
          <w:showingPlcHdr/>
          <w:text/>
        </w:sdtPr>
        <w:sdtEndPr/>
        <w:sdtContent>
          <w:r w:rsidR="00C328A9" w:rsidRPr="00D304FC">
            <w:rPr>
              <w:rStyle w:val="PlaceholderText"/>
            </w:rPr>
            <w:t>Click here to enter text.</w:t>
          </w:r>
        </w:sdtContent>
      </w:sdt>
    </w:p>
    <w:p w:rsidR="00F54F92" w:rsidRDefault="00F54F92" w:rsidP="0094399F">
      <w:pPr>
        <w:jc w:val="right"/>
        <w:rPr>
          <w:lang w:val="sv-SE"/>
        </w:rPr>
      </w:pPr>
    </w:p>
    <w:p w:rsidR="00C328A9" w:rsidRDefault="00C328A9" w:rsidP="0094399F">
      <w:pPr>
        <w:jc w:val="right"/>
        <w:rPr>
          <w:lang w:val="sv-S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85"/>
        <w:gridCol w:w="2835"/>
        <w:gridCol w:w="2835"/>
      </w:tblGrid>
      <w:tr w:rsidR="006D0058" w:rsidRPr="00F54F92" w:rsidTr="00D203E7">
        <w:tc>
          <w:tcPr>
            <w:tcW w:w="9355" w:type="dxa"/>
            <w:gridSpan w:val="3"/>
          </w:tcPr>
          <w:p w:rsidR="006D0058" w:rsidRPr="006D0058" w:rsidRDefault="006D0058" w:rsidP="0060341D">
            <w:pPr>
              <w:rPr>
                <w:b/>
              </w:rPr>
            </w:pPr>
            <w:proofErr w:type="spellStart"/>
            <w:r w:rsidRPr="006D0058">
              <w:rPr>
                <w:b/>
              </w:rPr>
              <w:t>Överlåtare</w:t>
            </w:r>
            <w:proofErr w:type="spellEnd"/>
          </w:p>
        </w:tc>
      </w:tr>
      <w:tr w:rsidR="00F54F92" w:rsidRPr="00F54F92" w:rsidTr="00F54F92">
        <w:tc>
          <w:tcPr>
            <w:tcW w:w="3685" w:type="dxa"/>
          </w:tcPr>
          <w:p w:rsidR="00F54F92" w:rsidRDefault="00F54F92" w:rsidP="0060341D">
            <w:proofErr w:type="spellStart"/>
            <w:r w:rsidRPr="00F54F92">
              <w:t>Namn</w:t>
            </w:r>
            <w:proofErr w:type="spellEnd"/>
            <w:r w:rsidRPr="00F54F92">
              <w:t>:</w:t>
            </w:r>
          </w:p>
          <w:p w:rsidR="00F54F92" w:rsidRPr="00F54F92" w:rsidRDefault="00F54F92" w:rsidP="0060341D">
            <w:r w:rsidRPr="00F54F92">
              <w:t xml:space="preserve"> </w:t>
            </w:r>
            <w:sdt>
              <w:sdtPr>
                <w:rPr>
                  <w:lang w:val="sv-SE"/>
                </w:rPr>
                <w:id w:val="937648214"/>
                <w:placeholder>
                  <w:docPart w:val="050A705B5D8D411CA3A0CEB1E29F8CE5"/>
                </w:placeholder>
                <w:showingPlcHdr/>
                <w:text/>
              </w:sdtPr>
              <w:sdtEndPr/>
              <w:sdtContent>
                <w:r w:rsidRPr="00D304F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5" w:type="dxa"/>
          </w:tcPr>
          <w:p w:rsidR="00F54F92" w:rsidRDefault="0094399F" w:rsidP="0060341D">
            <w:proofErr w:type="spellStart"/>
            <w:r>
              <w:t>Andel</w:t>
            </w:r>
            <w:proofErr w:type="spellEnd"/>
            <w:r>
              <w:t>:</w:t>
            </w:r>
          </w:p>
          <w:sdt>
            <w:sdtPr>
              <w:alias w:val="Andel"/>
              <w:tag w:val="Andel"/>
              <w:id w:val="855695918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1/1" w:value="1/1"/>
                <w:listItem w:displayText="1/2" w:value="1/2"/>
                <w:listItem w:displayText="1/3" w:value="1/3"/>
              </w:dropDownList>
            </w:sdtPr>
            <w:sdtEndPr/>
            <w:sdtContent>
              <w:p w:rsidR="0094399F" w:rsidRPr="00F54F92" w:rsidRDefault="0094399F" w:rsidP="0060341D">
                <w:r w:rsidRPr="00D304F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835" w:type="dxa"/>
          </w:tcPr>
          <w:p w:rsidR="00F54F92" w:rsidRDefault="0094399F" w:rsidP="0060341D">
            <w:proofErr w:type="spellStart"/>
            <w:r>
              <w:t>Telefonnr</w:t>
            </w:r>
            <w:proofErr w:type="spellEnd"/>
            <w:r>
              <w:t xml:space="preserve">: </w:t>
            </w:r>
          </w:p>
          <w:sdt>
            <w:sdtPr>
              <w:id w:val="-144275322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94399F" w:rsidRDefault="0094399F" w:rsidP="0060341D">
                <w:r w:rsidRPr="00D304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4399F" w:rsidRPr="00F54F92" w:rsidTr="00F54F92">
        <w:tc>
          <w:tcPr>
            <w:tcW w:w="3685" w:type="dxa"/>
          </w:tcPr>
          <w:p w:rsidR="0094399F" w:rsidRDefault="0094399F" w:rsidP="0060341D">
            <w:pPr>
              <w:rPr>
                <w:lang w:val="sv-SE"/>
              </w:rPr>
            </w:pPr>
            <w:r>
              <w:rPr>
                <w:lang w:val="sv-SE"/>
              </w:rPr>
              <w:t>Nuvarande a</w:t>
            </w:r>
            <w:r w:rsidRPr="00F54F92">
              <w:rPr>
                <w:lang w:val="sv-SE"/>
              </w:rPr>
              <w:t>dress</w:t>
            </w:r>
            <w:r>
              <w:rPr>
                <w:lang w:val="sv-SE"/>
              </w:rPr>
              <w:t>:</w:t>
            </w:r>
          </w:p>
          <w:sdt>
            <w:sdtPr>
              <w:rPr>
                <w:lang w:val="sv-SE"/>
              </w:rPr>
              <w:id w:val="-1751342184"/>
              <w:placeholder>
                <w:docPart w:val="511A64C8449F4841A4DDDA3F4188D3B3"/>
              </w:placeholder>
              <w:showingPlcHdr/>
              <w:text/>
            </w:sdtPr>
            <w:sdtEndPr/>
            <w:sdtContent>
              <w:p w:rsidR="0094399F" w:rsidRPr="00F54F92" w:rsidRDefault="0094399F" w:rsidP="0060341D">
                <w:pPr>
                  <w:rPr>
                    <w:lang w:val="sv-SE"/>
                  </w:rPr>
                </w:pPr>
                <w:r w:rsidRPr="00D304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5" w:type="dxa"/>
          </w:tcPr>
          <w:p w:rsidR="0094399F" w:rsidRDefault="0094399F" w:rsidP="0084696D">
            <w:proofErr w:type="spellStart"/>
            <w:r>
              <w:t>Personnr</w:t>
            </w:r>
            <w:proofErr w:type="spellEnd"/>
            <w:r>
              <w:t>:</w:t>
            </w:r>
          </w:p>
          <w:sdt>
            <w:sdtPr>
              <w:id w:val="2133047777"/>
              <w:placeholder>
                <w:docPart w:val="12546479E6C6419F8E97BEF1F8FFDA88"/>
              </w:placeholder>
              <w:showingPlcHdr/>
              <w:text/>
            </w:sdtPr>
            <w:sdtEndPr/>
            <w:sdtContent>
              <w:p w:rsidR="0094399F" w:rsidRPr="00F54F92" w:rsidRDefault="0094399F" w:rsidP="0084696D">
                <w:r w:rsidRPr="00D304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5" w:type="dxa"/>
          </w:tcPr>
          <w:p w:rsidR="0094399F" w:rsidRDefault="0094399F" w:rsidP="0060341D">
            <w:proofErr w:type="spellStart"/>
            <w:r>
              <w:t>Mobilnr</w:t>
            </w:r>
            <w:proofErr w:type="spellEnd"/>
            <w:r>
              <w:t>:</w:t>
            </w:r>
          </w:p>
          <w:sdt>
            <w:sdtPr>
              <w:id w:val="872433283"/>
              <w:placeholder>
                <w:docPart w:val="C381BD3CEE9D454FBDCB24EAB6BDDD5C"/>
              </w:placeholder>
              <w:showingPlcHdr/>
              <w:text/>
            </w:sdtPr>
            <w:sdtEndPr/>
            <w:sdtContent>
              <w:p w:rsidR="0094399F" w:rsidRPr="00F54F92" w:rsidRDefault="0094399F" w:rsidP="0060341D">
                <w:r w:rsidRPr="00D304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4399F" w:rsidRPr="0094399F" w:rsidTr="00F54F92">
        <w:tc>
          <w:tcPr>
            <w:tcW w:w="3685" w:type="dxa"/>
          </w:tcPr>
          <w:p w:rsidR="0094399F" w:rsidRDefault="0094399F" w:rsidP="0060341D">
            <w:pPr>
              <w:rPr>
                <w:lang w:val="sv-SE"/>
              </w:rPr>
            </w:pPr>
            <w:r>
              <w:rPr>
                <w:lang w:val="sv-SE"/>
              </w:rPr>
              <w:t>Postnr och ort:</w:t>
            </w:r>
          </w:p>
          <w:sdt>
            <w:sdtPr>
              <w:rPr>
                <w:lang w:val="sv-SE"/>
              </w:rPr>
              <w:id w:val="-4369204"/>
              <w:placeholder>
                <w:docPart w:val="511A64C8449F4841A4DDDA3F4188D3B3"/>
              </w:placeholder>
              <w:showingPlcHdr/>
              <w:text/>
            </w:sdtPr>
            <w:sdtEndPr/>
            <w:sdtContent>
              <w:p w:rsidR="0094399F" w:rsidRPr="00F54F92" w:rsidRDefault="0094399F" w:rsidP="0060341D">
                <w:pPr>
                  <w:rPr>
                    <w:lang w:val="sv-SE"/>
                  </w:rPr>
                </w:pPr>
                <w:r w:rsidRPr="00D304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5" w:type="dxa"/>
          </w:tcPr>
          <w:p w:rsidR="0094399F" w:rsidRPr="00F54F92" w:rsidRDefault="0094399F" w:rsidP="0084696D">
            <w:r w:rsidRPr="00F54F92">
              <w:t>E-post:</w:t>
            </w:r>
          </w:p>
          <w:sdt>
            <w:sdtPr>
              <w:rPr>
                <w:lang w:val="sv-SE"/>
              </w:rPr>
              <w:id w:val="1423990886"/>
              <w:placeholder>
                <w:docPart w:val="24E09E77181B47098F904144F668CE35"/>
              </w:placeholder>
              <w:showingPlcHdr/>
              <w:text/>
            </w:sdtPr>
            <w:sdtEndPr/>
            <w:sdtContent>
              <w:p w:rsidR="0094399F" w:rsidRPr="00F54F92" w:rsidRDefault="0094399F" w:rsidP="0084696D">
                <w:r w:rsidRPr="00D304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5" w:type="dxa"/>
          </w:tcPr>
          <w:p w:rsidR="0094399F" w:rsidRPr="0094399F" w:rsidRDefault="0094399F" w:rsidP="0060341D"/>
        </w:tc>
      </w:tr>
    </w:tbl>
    <w:p w:rsidR="00D81104" w:rsidRPr="006D0058" w:rsidRDefault="006D0058" w:rsidP="00D81104">
      <w:pPr>
        <w:spacing w:after="0"/>
        <w:rPr>
          <w:lang w:val="sv-SE"/>
        </w:rPr>
      </w:pPr>
      <w:r w:rsidRPr="006D0058">
        <w:rPr>
          <w:lang w:val="sv-SE"/>
        </w:rPr>
        <w:t xml:space="preserve">Vid flera överlåtare så kopiera </w:t>
      </w:r>
      <w:proofErr w:type="spellStart"/>
      <w:r w:rsidRPr="006D0058">
        <w:rPr>
          <w:lang w:val="sv-SE"/>
        </w:rPr>
        <w:t>övan</w:t>
      </w:r>
      <w:proofErr w:type="spellEnd"/>
      <w:r w:rsidRPr="006D0058">
        <w:rPr>
          <w:lang w:val="sv-SE"/>
        </w:rPr>
        <w:t xml:space="preserve"> 3 rader för varje person. </w:t>
      </w:r>
    </w:p>
    <w:p w:rsidR="006D0058" w:rsidRPr="006D0058" w:rsidRDefault="006D0058" w:rsidP="00D81104">
      <w:pPr>
        <w:spacing w:after="0"/>
        <w:rPr>
          <w:lang w:val="sv-S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85"/>
        <w:gridCol w:w="2835"/>
        <w:gridCol w:w="2835"/>
      </w:tblGrid>
      <w:tr w:rsidR="006D0058" w:rsidRPr="006D0058" w:rsidTr="0084696D">
        <w:tc>
          <w:tcPr>
            <w:tcW w:w="9355" w:type="dxa"/>
            <w:gridSpan w:val="3"/>
          </w:tcPr>
          <w:p w:rsidR="006D0058" w:rsidRPr="006D0058" w:rsidRDefault="006D0058" w:rsidP="0084696D">
            <w:pPr>
              <w:rPr>
                <w:b/>
              </w:rPr>
            </w:pPr>
            <w:proofErr w:type="spellStart"/>
            <w:r>
              <w:rPr>
                <w:b/>
              </w:rPr>
              <w:t>Köpare</w:t>
            </w:r>
            <w:proofErr w:type="spellEnd"/>
          </w:p>
        </w:tc>
      </w:tr>
      <w:tr w:rsidR="006D0058" w:rsidTr="0084696D">
        <w:tc>
          <w:tcPr>
            <w:tcW w:w="3685" w:type="dxa"/>
          </w:tcPr>
          <w:p w:rsidR="006D0058" w:rsidRDefault="006D0058" w:rsidP="0084696D">
            <w:proofErr w:type="spellStart"/>
            <w:r w:rsidRPr="00F54F92">
              <w:t>Namn</w:t>
            </w:r>
            <w:proofErr w:type="spellEnd"/>
            <w:r w:rsidRPr="00F54F92">
              <w:t>:</w:t>
            </w:r>
          </w:p>
          <w:p w:rsidR="006D0058" w:rsidRPr="00F54F92" w:rsidRDefault="006D0058" w:rsidP="0084696D">
            <w:r w:rsidRPr="00F54F92">
              <w:t xml:space="preserve"> </w:t>
            </w:r>
            <w:sdt>
              <w:sdtPr>
                <w:rPr>
                  <w:lang w:val="sv-SE"/>
                </w:rPr>
                <w:id w:val="1466542572"/>
                <w:placeholder>
                  <w:docPart w:val="15139BFAF1C747B6827DDFA1314FE2C3"/>
                </w:placeholder>
                <w:showingPlcHdr/>
                <w:text/>
              </w:sdtPr>
              <w:sdtEndPr/>
              <w:sdtContent>
                <w:r w:rsidRPr="00D304F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5" w:type="dxa"/>
          </w:tcPr>
          <w:p w:rsidR="006D0058" w:rsidRDefault="006D0058" w:rsidP="0084696D">
            <w:proofErr w:type="spellStart"/>
            <w:r>
              <w:t>Andel</w:t>
            </w:r>
            <w:proofErr w:type="spellEnd"/>
            <w:r>
              <w:t>:</w:t>
            </w:r>
          </w:p>
          <w:sdt>
            <w:sdtPr>
              <w:alias w:val="Andel"/>
              <w:tag w:val="Andel"/>
              <w:id w:val="861704820"/>
              <w:placeholder>
                <w:docPart w:val="EC54FE13258649F9B7F554A662EEE3B0"/>
              </w:placeholder>
              <w:showingPlcHdr/>
              <w:dropDownList>
                <w:listItem w:value="Choose an item."/>
                <w:listItem w:displayText="1/1" w:value="1/1"/>
                <w:listItem w:displayText="1/2" w:value="1/2"/>
                <w:listItem w:displayText="1/3" w:value="1/3"/>
              </w:dropDownList>
            </w:sdtPr>
            <w:sdtEndPr/>
            <w:sdtContent>
              <w:p w:rsidR="006D0058" w:rsidRPr="00F54F92" w:rsidRDefault="006D0058" w:rsidP="0084696D">
                <w:r w:rsidRPr="00D304F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835" w:type="dxa"/>
          </w:tcPr>
          <w:p w:rsidR="006D0058" w:rsidRDefault="006D0058" w:rsidP="0084696D">
            <w:proofErr w:type="spellStart"/>
            <w:r>
              <w:t>Telefonnr</w:t>
            </w:r>
            <w:proofErr w:type="spellEnd"/>
            <w:r>
              <w:t xml:space="preserve">: </w:t>
            </w:r>
          </w:p>
          <w:sdt>
            <w:sdtPr>
              <w:id w:val="-718971925"/>
              <w:placeholder>
                <w:docPart w:val="390F4892F64145A1844E99584A419362"/>
              </w:placeholder>
              <w:showingPlcHdr/>
              <w:text/>
            </w:sdtPr>
            <w:sdtEndPr/>
            <w:sdtContent>
              <w:p w:rsidR="006D0058" w:rsidRDefault="006D0058" w:rsidP="0084696D">
                <w:r w:rsidRPr="00D304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D0058" w:rsidRPr="00F54F92" w:rsidTr="0084696D">
        <w:tc>
          <w:tcPr>
            <w:tcW w:w="3685" w:type="dxa"/>
          </w:tcPr>
          <w:p w:rsidR="006D0058" w:rsidRDefault="006D0058" w:rsidP="0084696D">
            <w:pPr>
              <w:rPr>
                <w:lang w:val="sv-SE"/>
              </w:rPr>
            </w:pPr>
            <w:r>
              <w:rPr>
                <w:lang w:val="sv-SE"/>
              </w:rPr>
              <w:t>Nuvarande a</w:t>
            </w:r>
            <w:r w:rsidRPr="00F54F92">
              <w:rPr>
                <w:lang w:val="sv-SE"/>
              </w:rPr>
              <w:t>dress</w:t>
            </w:r>
            <w:r>
              <w:rPr>
                <w:lang w:val="sv-SE"/>
              </w:rPr>
              <w:t>:</w:t>
            </w:r>
          </w:p>
          <w:sdt>
            <w:sdtPr>
              <w:rPr>
                <w:lang w:val="sv-SE"/>
              </w:rPr>
              <w:id w:val="-1434819003"/>
              <w:placeholder>
                <w:docPart w:val="0373ECEF9C274767930E7BD7D0F736CB"/>
              </w:placeholder>
              <w:showingPlcHdr/>
              <w:text/>
            </w:sdtPr>
            <w:sdtEndPr/>
            <w:sdtContent>
              <w:p w:rsidR="006D0058" w:rsidRPr="00F54F92" w:rsidRDefault="006D0058" w:rsidP="0084696D">
                <w:pPr>
                  <w:rPr>
                    <w:lang w:val="sv-SE"/>
                  </w:rPr>
                </w:pPr>
                <w:r w:rsidRPr="00D304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5" w:type="dxa"/>
          </w:tcPr>
          <w:p w:rsidR="006D0058" w:rsidRDefault="006D0058" w:rsidP="0084696D">
            <w:proofErr w:type="spellStart"/>
            <w:r>
              <w:t>Personnr</w:t>
            </w:r>
            <w:proofErr w:type="spellEnd"/>
            <w:r>
              <w:t>:</w:t>
            </w:r>
          </w:p>
          <w:sdt>
            <w:sdtPr>
              <w:id w:val="-1063560327"/>
              <w:placeholder>
                <w:docPart w:val="C2A49C3AFC1F4FA5B1ED1951EC444D3A"/>
              </w:placeholder>
              <w:showingPlcHdr/>
              <w:text/>
            </w:sdtPr>
            <w:sdtEndPr/>
            <w:sdtContent>
              <w:p w:rsidR="006D0058" w:rsidRPr="00F54F92" w:rsidRDefault="006D0058" w:rsidP="0084696D">
                <w:r w:rsidRPr="00D304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5" w:type="dxa"/>
          </w:tcPr>
          <w:p w:rsidR="006D0058" w:rsidRDefault="006D0058" w:rsidP="0084696D">
            <w:proofErr w:type="spellStart"/>
            <w:r>
              <w:t>Mobilnr</w:t>
            </w:r>
            <w:proofErr w:type="spellEnd"/>
            <w:r>
              <w:t>:</w:t>
            </w:r>
          </w:p>
          <w:sdt>
            <w:sdtPr>
              <w:id w:val="-1697690872"/>
              <w:placeholder>
                <w:docPart w:val="7585E916FDCE48DF9C27A59F21F8C4BF"/>
              </w:placeholder>
              <w:showingPlcHdr/>
              <w:text/>
            </w:sdtPr>
            <w:sdtEndPr/>
            <w:sdtContent>
              <w:p w:rsidR="006D0058" w:rsidRPr="00F54F92" w:rsidRDefault="006D0058" w:rsidP="0084696D">
                <w:r w:rsidRPr="00D304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D0058" w:rsidRPr="0094399F" w:rsidTr="0084696D">
        <w:tc>
          <w:tcPr>
            <w:tcW w:w="3685" w:type="dxa"/>
          </w:tcPr>
          <w:p w:rsidR="006D0058" w:rsidRDefault="006D0058" w:rsidP="0084696D">
            <w:pPr>
              <w:rPr>
                <w:lang w:val="sv-SE"/>
              </w:rPr>
            </w:pPr>
            <w:r>
              <w:rPr>
                <w:lang w:val="sv-SE"/>
              </w:rPr>
              <w:t>Postnr och ort:</w:t>
            </w:r>
          </w:p>
          <w:sdt>
            <w:sdtPr>
              <w:rPr>
                <w:lang w:val="sv-SE"/>
              </w:rPr>
              <w:id w:val="-1217433734"/>
              <w:placeholder>
                <w:docPart w:val="BDE8ECC59837403497651D6AFE25DD74"/>
              </w:placeholder>
              <w:showingPlcHdr/>
              <w:text/>
            </w:sdtPr>
            <w:sdtEndPr/>
            <w:sdtContent>
              <w:p w:rsidR="006D0058" w:rsidRPr="00F54F92" w:rsidRDefault="006D0058" w:rsidP="0084696D">
                <w:pPr>
                  <w:rPr>
                    <w:lang w:val="sv-SE"/>
                  </w:rPr>
                </w:pPr>
                <w:r w:rsidRPr="00D304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5" w:type="dxa"/>
          </w:tcPr>
          <w:p w:rsidR="006D0058" w:rsidRPr="00F54F92" w:rsidRDefault="006D0058" w:rsidP="0084696D">
            <w:r w:rsidRPr="00F54F92">
              <w:t>E-post:</w:t>
            </w:r>
          </w:p>
          <w:sdt>
            <w:sdtPr>
              <w:rPr>
                <w:lang w:val="sv-SE"/>
              </w:rPr>
              <w:id w:val="-132647742"/>
              <w:placeholder>
                <w:docPart w:val="5D42044988DE4BEF9F609B25996B3AAB"/>
              </w:placeholder>
              <w:showingPlcHdr/>
              <w:text/>
            </w:sdtPr>
            <w:sdtEndPr/>
            <w:sdtContent>
              <w:p w:rsidR="006D0058" w:rsidRPr="00F54F92" w:rsidRDefault="006D0058" w:rsidP="0084696D">
                <w:r w:rsidRPr="00D304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5" w:type="dxa"/>
          </w:tcPr>
          <w:p w:rsidR="006D0058" w:rsidRPr="0094399F" w:rsidRDefault="006D0058" w:rsidP="0084696D"/>
        </w:tc>
      </w:tr>
    </w:tbl>
    <w:p w:rsidR="006D0058" w:rsidRPr="006D0058" w:rsidRDefault="006D0058" w:rsidP="00D81104">
      <w:pPr>
        <w:spacing w:after="0"/>
        <w:rPr>
          <w:lang w:val="sv-SE"/>
        </w:rPr>
      </w:pPr>
      <w:r w:rsidRPr="006D0058">
        <w:rPr>
          <w:lang w:val="sv-SE"/>
        </w:rPr>
        <w:t xml:space="preserve">Vid flera löpare så kopiera </w:t>
      </w:r>
      <w:proofErr w:type="spellStart"/>
      <w:r w:rsidRPr="006D0058">
        <w:rPr>
          <w:lang w:val="sv-SE"/>
        </w:rPr>
        <w:t>övan</w:t>
      </w:r>
      <w:proofErr w:type="spellEnd"/>
      <w:r w:rsidRPr="006D0058">
        <w:rPr>
          <w:lang w:val="sv-SE"/>
        </w:rPr>
        <w:t xml:space="preserve"> 3 rader för varje person. </w:t>
      </w:r>
    </w:p>
    <w:p w:rsidR="006D0058" w:rsidRPr="006D0058" w:rsidRDefault="006D0058" w:rsidP="00D81104">
      <w:pPr>
        <w:spacing w:after="0"/>
        <w:rPr>
          <w:lang w:val="sv-S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85"/>
        <w:gridCol w:w="2835"/>
        <w:gridCol w:w="2835"/>
      </w:tblGrid>
      <w:tr w:rsidR="006D0058" w:rsidRPr="00D81104" w:rsidTr="0032393D">
        <w:tc>
          <w:tcPr>
            <w:tcW w:w="9355" w:type="dxa"/>
            <w:gridSpan w:val="3"/>
          </w:tcPr>
          <w:p w:rsidR="006D0058" w:rsidRPr="006D0058" w:rsidRDefault="006D0058" w:rsidP="0084696D">
            <w:pPr>
              <w:rPr>
                <w:b/>
              </w:rPr>
            </w:pPr>
            <w:proofErr w:type="spellStart"/>
            <w:r w:rsidRPr="006D0058">
              <w:rPr>
                <w:b/>
              </w:rPr>
              <w:t>Objekt</w:t>
            </w:r>
            <w:proofErr w:type="spellEnd"/>
          </w:p>
        </w:tc>
      </w:tr>
      <w:tr w:rsidR="00D81104" w:rsidRPr="00D81104" w:rsidTr="0084696D">
        <w:tc>
          <w:tcPr>
            <w:tcW w:w="3685" w:type="dxa"/>
          </w:tcPr>
          <w:p w:rsidR="00D81104" w:rsidRDefault="00D81104" w:rsidP="0084696D">
            <w:pPr>
              <w:rPr>
                <w:lang w:val="sv-SE"/>
              </w:rPr>
            </w:pPr>
            <w:r>
              <w:rPr>
                <w:lang w:val="sv-SE"/>
              </w:rPr>
              <w:t xml:space="preserve">Lägenhetsnummer: </w:t>
            </w:r>
          </w:p>
          <w:sdt>
            <w:sdtPr>
              <w:rPr>
                <w:lang w:val="sv-SE"/>
              </w:rPr>
              <w:id w:val="-1557768268"/>
              <w:placeholder>
                <w:docPart w:val="EA6388BE874D449FA3A6305B2E6EE0A7"/>
              </w:placeholder>
              <w:showingPlcHdr/>
              <w:text/>
            </w:sdtPr>
            <w:sdtEndPr/>
            <w:sdtContent>
              <w:p w:rsidR="00D81104" w:rsidRDefault="00D81104" w:rsidP="0084696D">
                <w:pPr>
                  <w:rPr>
                    <w:lang w:val="sv-SE"/>
                  </w:rPr>
                </w:pPr>
                <w:r w:rsidRPr="0094399F">
                  <w:rPr>
                    <w:rStyle w:val="PlaceholderText"/>
                    <w:lang w:val="sv-SE"/>
                  </w:rPr>
                  <w:t>Click here to enter text.</w:t>
                </w:r>
              </w:p>
            </w:sdtContent>
          </w:sdt>
        </w:tc>
        <w:tc>
          <w:tcPr>
            <w:tcW w:w="2835" w:type="dxa"/>
          </w:tcPr>
          <w:p w:rsidR="00D81104" w:rsidRDefault="006D0058" w:rsidP="00D81104">
            <w:pPr>
              <w:rPr>
                <w:lang w:val="sv-SE"/>
              </w:rPr>
            </w:pPr>
            <w:r>
              <w:rPr>
                <w:lang w:val="sv-SE"/>
              </w:rPr>
              <w:t>Ändring</w:t>
            </w:r>
            <w:r w:rsidR="00D81104">
              <w:rPr>
                <w:lang w:val="sv-SE"/>
              </w:rPr>
              <w:t>sdag:</w:t>
            </w:r>
          </w:p>
          <w:sdt>
            <w:sdtPr>
              <w:rPr>
                <w:lang w:val="sv-SE"/>
              </w:rPr>
              <w:id w:val="-1715648694"/>
              <w:placeholder>
                <w:docPart w:val="FFA76F76F4E04F41835F66224057D856"/>
              </w:placeholder>
              <w:showingPlcHdr/>
              <w:text/>
            </w:sdtPr>
            <w:sdtEndPr/>
            <w:sdtContent>
              <w:p w:rsidR="00D81104" w:rsidRPr="00D81104" w:rsidRDefault="00D81104" w:rsidP="00D81104">
                <w:r w:rsidRPr="00D8110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5" w:type="dxa"/>
          </w:tcPr>
          <w:p w:rsidR="00D81104" w:rsidRPr="00D81104" w:rsidRDefault="00D81104" w:rsidP="0084696D"/>
        </w:tc>
      </w:tr>
      <w:tr w:rsidR="00D81104" w:rsidRPr="006D0058" w:rsidTr="0084696D">
        <w:tc>
          <w:tcPr>
            <w:tcW w:w="3685" w:type="dxa"/>
          </w:tcPr>
          <w:p w:rsidR="00D81104" w:rsidRDefault="00D81104" w:rsidP="0084696D">
            <w:pPr>
              <w:rPr>
                <w:lang w:val="sv-SE"/>
              </w:rPr>
            </w:pPr>
            <w:r>
              <w:rPr>
                <w:lang w:val="sv-SE"/>
              </w:rPr>
              <w:t xml:space="preserve">Lägenhetens adress: </w:t>
            </w:r>
          </w:p>
          <w:sdt>
            <w:sdtPr>
              <w:rPr>
                <w:lang w:val="sv-SE"/>
              </w:rPr>
              <w:id w:val="378907029"/>
              <w:placeholder>
                <w:docPart w:val="BDA0154603DC4CBB8FEEB623CB84F626"/>
              </w:placeholder>
              <w:showingPlcHdr/>
              <w:text/>
            </w:sdtPr>
            <w:sdtEndPr/>
            <w:sdtContent>
              <w:p w:rsidR="00D81104" w:rsidRDefault="00D81104" w:rsidP="0084696D">
                <w:pPr>
                  <w:rPr>
                    <w:lang w:val="sv-SE"/>
                  </w:rPr>
                </w:pPr>
                <w:r w:rsidRPr="00D304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5" w:type="dxa"/>
          </w:tcPr>
          <w:p w:rsidR="00D81104" w:rsidRDefault="006D0058" w:rsidP="0084696D">
            <w:pPr>
              <w:rPr>
                <w:lang w:val="sv-SE"/>
              </w:rPr>
            </w:pPr>
            <w:r>
              <w:rPr>
                <w:lang w:val="sv-SE"/>
              </w:rPr>
              <w:t>Postnummer och ort:</w:t>
            </w:r>
          </w:p>
          <w:sdt>
            <w:sdtPr>
              <w:rPr>
                <w:lang w:val="sv-SE"/>
              </w:rPr>
              <w:id w:val="-78750758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6D0058" w:rsidRPr="006D0058" w:rsidRDefault="006D0058" w:rsidP="0084696D">
                <w:r w:rsidRPr="00D304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5" w:type="dxa"/>
          </w:tcPr>
          <w:p w:rsidR="00D81104" w:rsidRPr="006D0058" w:rsidRDefault="00D81104" w:rsidP="0084696D"/>
        </w:tc>
      </w:tr>
    </w:tbl>
    <w:p w:rsidR="00D81104" w:rsidRPr="006D0058" w:rsidRDefault="00D81104" w:rsidP="00F54F92"/>
    <w:p w:rsidR="006D0058" w:rsidRDefault="006D0058">
      <w:pPr>
        <w:rPr>
          <w:lang w:val="sv-SE"/>
        </w:rPr>
      </w:pPr>
      <w:r>
        <w:rPr>
          <w:lang w:val="sv-SE"/>
        </w:rPr>
        <w:br w:type="page"/>
      </w:r>
    </w:p>
    <w:p w:rsidR="006D0058" w:rsidRDefault="006D0058" w:rsidP="00F54F92">
      <w:pPr>
        <w:rPr>
          <w:lang w:val="sv-SE"/>
        </w:rPr>
      </w:pPr>
    </w:p>
    <w:p w:rsidR="006D0058" w:rsidRDefault="006D0058" w:rsidP="00F54F92">
      <w:pPr>
        <w:rPr>
          <w:lang w:val="sv-SE"/>
        </w:rPr>
      </w:pPr>
    </w:p>
    <w:p w:rsidR="006D0058" w:rsidRDefault="006D0058" w:rsidP="00F54F92">
      <w:pPr>
        <w:rPr>
          <w:lang w:val="sv-SE"/>
        </w:rPr>
      </w:pPr>
    </w:p>
    <w:p w:rsidR="006D0058" w:rsidRDefault="006D0058" w:rsidP="006D0058">
      <w:pPr>
        <w:jc w:val="right"/>
        <w:rPr>
          <w:lang w:val="sv-SE"/>
        </w:rPr>
      </w:pPr>
      <w:r w:rsidRPr="0094399F">
        <w:t>Datum</w:t>
      </w:r>
      <w:r>
        <w:t xml:space="preserve"> </w:t>
      </w:r>
      <w:proofErr w:type="spellStart"/>
      <w:r>
        <w:t>och</w:t>
      </w:r>
      <w:proofErr w:type="spellEnd"/>
      <w:r>
        <w:t xml:space="preserve"> ort</w:t>
      </w:r>
      <w:r w:rsidRPr="0094399F">
        <w:t xml:space="preserve">: </w:t>
      </w:r>
      <w:sdt>
        <w:sdtPr>
          <w:rPr>
            <w:lang w:val="sv-SE"/>
          </w:rPr>
          <w:id w:val="-810012049"/>
          <w:placeholder>
            <w:docPart w:val="EA1AFD7DB7AF4B7A8996BB835E3B7E76"/>
          </w:placeholder>
          <w:showingPlcHdr/>
          <w:text/>
        </w:sdtPr>
        <w:sdtEndPr/>
        <w:sdtContent>
          <w:r w:rsidRPr="00D304FC">
            <w:rPr>
              <w:rStyle w:val="PlaceholderText"/>
            </w:rPr>
            <w:t>Click here to enter text.</w:t>
          </w:r>
        </w:sdtContent>
      </w:sdt>
    </w:p>
    <w:p w:rsidR="006D0058" w:rsidRDefault="006D0058" w:rsidP="00F54F92">
      <w:pPr>
        <w:rPr>
          <w:lang w:val="sv-SE"/>
        </w:rPr>
      </w:pPr>
    </w:p>
    <w:p w:rsidR="006D0058" w:rsidRDefault="006D0058" w:rsidP="006D0058">
      <w:pPr>
        <w:rPr>
          <w:lang w:val="sv-SE"/>
        </w:rPr>
      </w:pPr>
      <w:r>
        <w:rPr>
          <w:lang w:val="sv-SE"/>
        </w:rPr>
        <w:t xml:space="preserve">Undertecknande anmäler sitt utträde </w:t>
      </w:r>
      <w:r w:rsidR="00C328A9">
        <w:rPr>
          <w:lang w:val="sv-SE"/>
        </w:rPr>
        <w:t xml:space="preserve">ur föreningen från och med </w:t>
      </w:r>
      <w:r>
        <w:rPr>
          <w:lang w:val="sv-SE"/>
        </w:rPr>
        <w:t>tillträdesdagen</w:t>
      </w:r>
      <w:r w:rsidR="00C328A9">
        <w:rPr>
          <w:lang w:val="sv-S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5"/>
      </w:tblGrid>
      <w:tr w:rsidR="006D0058" w:rsidTr="00C328A9">
        <w:trPr>
          <w:trHeight w:val="850"/>
        </w:trPr>
        <w:tc>
          <w:tcPr>
            <w:tcW w:w="4195" w:type="dxa"/>
            <w:vAlign w:val="bottom"/>
          </w:tcPr>
          <w:p w:rsidR="006D0058" w:rsidRDefault="00C328A9" w:rsidP="00C328A9">
            <w:pPr>
              <w:rPr>
                <w:lang w:val="sv-SE"/>
              </w:rPr>
            </w:pPr>
            <w:r w:rsidRPr="00D81104">
              <w:rPr>
                <w:sz w:val="18"/>
                <w:szCs w:val="18"/>
                <w:lang w:val="sv-SE"/>
              </w:rPr>
              <w:t>Underskrift och förtydligande</w:t>
            </w:r>
          </w:p>
        </w:tc>
      </w:tr>
      <w:tr w:rsidR="006D0058" w:rsidTr="00C328A9">
        <w:trPr>
          <w:trHeight w:val="850"/>
        </w:trPr>
        <w:tc>
          <w:tcPr>
            <w:tcW w:w="4195" w:type="dxa"/>
            <w:vAlign w:val="bottom"/>
          </w:tcPr>
          <w:p w:rsidR="006D0058" w:rsidRDefault="00C328A9" w:rsidP="00C328A9">
            <w:pPr>
              <w:rPr>
                <w:lang w:val="sv-SE"/>
              </w:rPr>
            </w:pPr>
            <w:r w:rsidRPr="00D81104">
              <w:rPr>
                <w:sz w:val="18"/>
                <w:szCs w:val="18"/>
                <w:lang w:val="sv-SE"/>
              </w:rPr>
              <w:t>Underskrift och förtydligande</w:t>
            </w:r>
          </w:p>
        </w:tc>
      </w:tr>
    </w:tbl>
    <w:p w:rsidR="006D0058" w:rsidRDefault="006D0058" w:rsidP="00F54F92">
      <w:pPr>
        <w:rPr>
          <w:lang w:val="sv-SE"/>
        </w:rPr>
      </w:pPr>
    </w:p>
    <w:p w:rsidR="0094399F" w:rsidRPr="0094399F" w:rsidRDefault="0094399F" w:rsidP="00F54F92">
      <w:pPr>
        <w:rPr>
          <w:lang w:val="sv-SE"/>
        </w:rPr>
      </w:pPr>
      <w:r>
        <w:rPr>
          <w:lang w:val="sv-SE"/>
        </w:rPr>
        <w:t>Undertecknande ansöker om medlemskap i föreningen från och med tillträdesdagen samt förbinder sig att iaktta föreningens stadgar och ordningsregler.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5"/>
      </w:tblGrid>
      <w:tr w:rsidR="0094399F" w:rsidTr="00C328A9">
        <w:trPr>
          <w:trHeight w:val="850"/>
        </w:trPr>
        <w:tc>
          <w:tcPr>
            <w:tcW w:w="4195" w:type="dxa"/>
            <w:vAlign w:val="bottom"/>
          </w:tcPr>
          <w:p w:rsidR="0094399F" w:rsidRDefault="00C328A9" w:rsidP="00C328A9">
            <w:pPr>
              <w:rPr>
                <w:lang w:val="sv-SE"/>
              </w:rPr>
            </w:pPr>
            <w:r w:rsidRPr="00D81104">
              <w:rPr>
                <w:sz w:val="18"/>
                <w:szCs w:val="18"/>
                <w:lang w:val="sv-SE"/>
              </w:rPr>
              <w:t>Underskrift och förtydligande</w:t>
            </w:r>
          </w:p>
        </w:tc>
      </w:tr>
      <w:tr w:rsidR="0094399F" w:rsidTr="00C328A9">
        <w:trPr>
          <w:trHeight w:val="850"/>
        </w:trPr>
        <w:tc>
          <w:tcPr>
            <w:tcW w:w="4195" w:type="dxa"/>
            <w:vAlign w:val="bottom"/>
          </w:tcPr>
          <w:p w:rsidR="0094399F" w:rsidRDefault="00C328A9" w:rsidP="00C328A9">
            <w:pPr>
              <w:rPr>
                <w:lang w:val="sv-SE"/>
              </w:rPr>
            </w:pPr>
            <w:r w:rsidRPr="00D81104">
              <w:rPr>
                <w:sz w:val="18"/>
                <w:szCs w:val="18"/>
                <w:lang w:val="sv-SE"/>
              </w:rPr>
              <w:t>Underskrift och förtydligande</w:t>
            </w:r>
          </w:p>
        </w:tc>
      </w:tr>
    </w:tbl>
    <w:p w:rsidR="00106F9F" w:rsidRDefault="00106F9F" w:rsidP="00F54F92">
      <w:pPr>
        <w:rPr>
          <w:lang w:val="sv-SE"/>
        </w:rPr>
      </w:pPr>
    </w:p>
    <w:p w:rsidR="00C328A9" w:rsidRDefault="00C328A9" w:rsidP="00F54F92">
      <w:pPr>
        <w:rPr>
          <w:lang w:val="sv-SE"/>
        </w:rPr>
      </w:pPr>
    </w:p>
    <w:p w:rsidR="00C328A9" w:rsidRDefault="00C328A9" w:rsidP="00F54F92">
      <w:pPr>
        <w:rPr>
          <w:lang w:val="sv-SE"/>
        </w:rPr>
      </w:pPr>
    </w:p>
    <w:p w:rsidR="00106F9F" w:rsidRDefault="00106F9F" w:rsidP="00F54F92">
      <w:pPr>
        <w:rPr>
          <w:lang w:val="sv-SE"/>
        </w:rPr>
      </w:pPr>
      <w:r>
        <w:rPr>
          <w:lang w:val="sv-SE"/>
        </w:rPr>
        <w:t xml:space="preserve">Brf Tellusborgshus beviljar sökande medlemskap i föreningen med verkan från och med tillträdesdagen.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5"/>
        <w:gridCol w:w="4195"/>
      </w:tblGrid>
      <w:tr w:rsidR="00106F9F" w:rsidTr="00D81104">
        <w:trPr>
          <w:trHeight w:val="850"/>
        </w:trPr>
        <w:tc>
          <w:tcPr>
            <w:tcW w:w="4195" w:type="dxa"/>
            <w:vAlign w:val="bottom"/>
          </w:tcPr>
          <w:p w:rsidR="00106F9F" w:rsidRPr="00D81104" w:rsidRDefault="00106F9F" w:rsidP="00D81104">
            <w:pPr>
              <w:rPr>
                <w:sz w:val="18"/>
                <w:szCs w:val="18"/>
                <w:lang w:val="sv-SE"/>
              </w:rPr>
            </w:pPr>
          </w:p>
          <w:p w:rsidR="00106F9F" w:rsidRPr="00D81104" w:rsidRDefault="00106F9F" w:rsidP="00D81104">
            <w:pPr>
              <w:rPr>
                <w:sz w:val="18"/>
                <w:szCs w:val="18"/>
                <w:lang w:val="sv-SE"/>
              </w:rPr>
            </w:pPr>
          </w:p>
          <w:p w:rsidR="00106F9F" w:rsidRPr="00D81104" w:rsidRDefault="00106F9F" w:rsidP="00D81104">
            <w:pPr>
              <w:rPr>
                <w:sz w:val="18"/>
                <w:szCs w:val="18"/>
                <w:lang w:val="sv-SE"/>
              </w:rPr>
            </w:pPr>
            <w:r w:rsidRPr="00D81104">
              <w:rPr>
                <w:sz w:val="18"/>
                <w:szCs w:val="18"/>
                <w:lang w:val="sv-SE"/>
              </w:rPr>
              <w:t>Ort och datum</w:t>
            </w:r>
          </w:p>
        </w:tc>
        <w:tc>
          <w:tcPr>
            <w:tcW w:w="4195" w:type="dxa"/>
            <w:vAlign w:val="bottom"/>
          </w:tcPr>
          <w:p w:rsidR="00106F9F" w:rsidRPr="00D81104" w:rsidRDefault="00106F9F" w:rsidP="00D81104">
            <w:pPr>
              <w:rPr>
                <w:sz w:val="18"/>
                <w:szCs w:val="18"/>
                <w:lang w:val="sv-SE"/>
              </w:rPr>
            </w:pPr>
          </w:p>
          <w:p w:rsidR="00106F9F" w:rsidRPr="00D81104" w:rsidRDefault="00106F9F" w:rsidP="00D81104">
            <w:pPr>
              <w:rPr>
                <w:sz w:val="18"/>
                <w:szCs w:val="18"/>
                <w:lang w:val="sv-SE"/>
              </w:rPr>
            </w:pPr>
          </w:p>
          <w:p w:rsidR="00106F9F" w:rsidRPr="00D81104" w:rsidRDefault="00106F9F" w:rsidP="00D81104">
            <w:pPr>
              <w:rPr>
                <w:sz w:val="18"/>
                <w:szCs w:val="18"/>
                <w:lang w:val="sv-SE"/>
              </w:rPr>
            </w:pPr>
            <w:r w:rsidRPr="00D81104">
              <w:rPr>
                <w:sz w:val="18"/>
                <w:szCs w:val="18"/>
                <w:lang w:val="sv-SE"/>
              </w:rPr>
              <w:t>Ort och datum</w:t>
            </w:r>
          </w:p>
        </w:tc>
      </w:tr>
      <w:tr w:rsidR="00106F9F" w:rsidTr="00D81104">
        <w:trPr>
          <w:trHeight w:val="850"/>
        </w:trPr>
        <w:tc>
          <w:tcPr>
            <w:tcW w:w="4195" w:type="dxa"/>
            <w:vAlign w:val="bottom"/>
          </w:tcPr>
          <w:p w:rsidR="00106F9F" w:rsidRPr="00D81104" w:rsidRDefault="00106F9F" w:rsidP="00D81104">
            <w:pPr>
              <w:rPr>
                <w:sz w:val="18"/>
                <w:szCs w:val="18"/>
                <w:lang w:val="sv-SE"/>
              </w:rPr>
            </w:pPr>
          </w:p>
          <w:p w:rsidR="00106F9F" w:rsidRPr="00D81104" w:rsidRDefault="00106F9F" w:rsidP="00D81104">
            <w:pPr>
              <w:rPr>
                <w:sz w:val="18"/>
                <w:szCs w:val="18"/>
                <w:lang w:val="sv-SE"/>
              </w:rPr>
            </w:pPr>
          </w:p>
          <w:p w:rsidR="00106F9F" w:rsidRPr="00D81104" w:rsidRDefault="00106F9F" w:rsidP="00D81104">
            <w:pPr>
              <w:rPr>
                <w:sz w:val="18"/>
                <w:szCs w:val="18"/>
                <w:lang w:val="sv-SE"/>
              </w:rPr>
            </w:pPr>
            <w:r w:rsidRPr="00D81104">
              <w:rPr>
                <w:sz w:val="18"/>
                <w:szCs w:val="18"/>
                <w:lang w:val="sv-SE"/>
              </w:rPr>
              <w:t>Underskrift och förtydligande</w:t>
            </w:r>
          </w:p>
        </w:tc>
        <w:tc>
          <w:tcPr>
            <w:tcW w:w="4195" w:type="dxa"/>
            <w:vAlign w:val="bottom"/>
          </w:tcPr>
          <w:p w:rsidR="00106F9F" w:rsidRPr="00D81104" w:rsidRDefault="00106F9F" w:rsidP="00D81104">
            <w:pPr>
              <w:rPr>
                <w:sz w:val="18"/>
                <w:szCs w:val="18"/>
                <w:lang w:val="sv-SE"/>
              </w:rPr>
            </w:pPr>
          </w:p>
          <w:p w:rsidR="00106F9F" w:rsidRPr="00D81104" w:rsidRDefault="00106F9F" w:rsidP="00D81104">
            <w:pPr>
              <w:rPr>
                <w:sz w:val="18"/>
                <w:szCs w:val="18"/>
                <w:lang w:val="sv-SE"/>
              </w:rPr>
            </w:pPr>
          </w:p>
          <w:p w:rsidR="00106F9F" w:rsidRPr="00D81104" w:rsidRDefault="00106F9F" w:rsidP="00D81104">
            <w:pPr>
              <w:rPr>
                <w:sz w:val="18"/>
                <w:szCs w:val="18"/>
                <w:lang w:val="sv-SE"/>
              </w:rPr>
            </w:pPr>
            <w:r w:rsidRPr="00D81104">
              <w:rPr>
                <w:sz w:val="18"/>
                <w:szCs w:val="18"/>
                <w:lang w:val="sv-SE"/>
              </w:rPr>
              <w:t>Underskrift och förtydligande</w:t>
            </w:r>
          </w:p>
        </w:tc>
      </w:tr>
    </w:tbl>
    <w:p w:rsidR="00106F9F" w:rsidRDefault="00106F9F" w:rsidP="00106F9F">
      <w:pPr>
        <w:rPr>
          <w:lang w:val="sv-SE"/>
        </w:rPr>
      </w:pPr>
    </w:p>
    <w:sectPr w:rsidR="0010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92"/>
    <w:rsid w:val="00106F9F"/>
    <w:rsid w:val="006000AE"/>
    <w:rsid w:val="006D0058"/>
    <w:rsid w:val="00806C17"/>
    <w:rsid w:val="0094399F"/>
    <w:rsid w:val="00C328A9"/>
    <w:rsid w:val="00D81104"/>
    <w:rsid w:val="00E8126D"/>
    <w:rsid w:val="00F5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4F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4F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9868-2B0F-4478-BC57-153AF75FBA95}"/>
      </w:docPartPr>
      <w:docPartBody>
        <w:p w:rsidR="00C603CD" w:rsidRDefault="00844622">
          <w:r w:rsidRPr="00D304FC">
            <w:rPr>
              <w:rStyle w:val="PlaceholderText"/>
            </w:rPr>
            <w:t>Click here to enter text.</w:t>
          </w:r>
        </w:p>
      </w:docPartBody>
    </w:docPart>
    <w:docPart>
      <w:docPartPr>
        <w:name w:val="050A705B5D8D411CA3A0CEB1E29F8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1C4BB-52C2-4671-BE4E-012A9F1D1770}"/>
      </w:docPartPr>
      <w:docPartBody>
        <w:p w:rsidR="00C603CD" w:rsidRDefault="00844622" w:rsidP="00844622">
          <w:pPr>
            <w:pStyle w:val="050A705B5D8D411CA3A0CEB1E29F8CE5"/>
          </w:pPr>
          <w:r w:rsidRPr="00D304FC">
            <w:rPr>
              <w:rStyle w:val="PlaceholderText"/>
            </w:rPr>
            <w:t>Click here to enter text.</w:t>
          </w:r>
        </w:p>
      </w:docPartBody>
    </w:docPart>
    <w:docPart>
      <w:docPartPr>
        <w:name w:val="511A64C8449F4841A4DDDA3F4188D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C0D83-3FB9-40ED-92DB-4E3749BC3326}"/>
      </w:docPartPr>
      <w:docPartBody>
        <w:p w:rsidR="00C603CD" w:rsidRDefault="00844622" w:rsidP="00844622">
          <w:pPr>
            <w:pStyle w:val="511A64C8449F4841A4DDDA3F4188D3B3"/>
          </w:pPr>
          <w:r w:rsidRPr="00D304FC">
            <w:rPr>
              <w:rStyle w:val="PlaceholderText"/>
            </w:rPr>
            <w:t>Click here to enter text.</w:t>
          </w:r>
        </w:p>
      </w:docPartBody>
    </w:docPart>
    <w:docPart>
      <w:docPartPr>
        <w:name w:val="12546479E6C6419F8E97BEF1F8FF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227BD-A0A1-485F-90DD-BAF9B1840C47}"/>
      </w:docPartPr>
      <w:docPartBody>
        <w:p w:rsidR="00C603CD" w:rsidRDefault="00844622" w:rsidP="00844622">
          <w:pPr>
            <w:pStyle w:val="12546479E6C6419F8E97BEF1F8FFDA88"/>
          </w:pPr>
          <w:r w:rsidRPr="00D304FC">
            <w:rPr>
              <w:rStyle w:val="PlaceholderText"/>
            </w:rPr>
            <w:t>Click here to enter text.</w:t>
          </w:r>
        </w:p>
      </w:docPartBody>
    </w:docPart>
    <w:docPart>
      <w:docPartPr>
        <w:name w:val="C381BD3CEE9D454FBDCB24EAB6BDD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0B5E-433F-4044-B0CC-0DE0DEAEC04E}"/>
      </w:docPartPr>
      <w:docPartBody>
        <w:p w:rsidR="00C603CD" w:rsidRDefault="00844622" w:rsidP="00844622">
          <w:pPr>
            <w:pStyle w:val="C381BD3CEE9D454FBDCB24EAB6BDDD5C"/>
          </w:pPr>
          <w:r w:rsidRPr="00D304FC">
            <w:rPr>
              <w:rStyle w:val="PlaceholderText"/>
            </w:rPr>
            <w:t>Click here to enter text.</w:t>
          </w:r>
        </w:p>
      </w:docPartBody>
    </w:docPart>
    <w:docPart>
      <w:docPartPr>
        <w:name w:val="24E09E77181B47098F904144F668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A0E30-C6A8-4476-8193-13EA4521374C}"/>
      </w:docPartPr>
      <w:docPartBody>
        <w:p w:rsidR="00C603CD" w:rsidRDefault="00844622" w:rsidP="00844622">
          <w:pPr>
            <w:pStyle w:val="24E09E77181B47098F904144F668CE35"/>
          </w:pPr>
          <w:r w:rsidRPr="00D304F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D6BB0-E580-4C50-AEA9-075F3728D209}"/>
      </w:docPartPr>
      <w:docPartBody>
        <w:p w:rsidR="00C603CD" w:rsidRDefault="00844622">
          <w:r w:rsidRPr="00D304FC">
            <w:rPr>
              <w:rStyle w:val="PlaceholderText"/>
            </w:rPr>
            <w:t>Choose an item.</w:t>
          </w:r>
        </w:p>
      </w:docPartBody>
    </w:docPart>
    <w:docPart>
      <w:docPartPr>
        <w:name w:val="EA6388BE874D449FA3A6305B2E6EE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2AAC5-C860-457E-AD14-39059393C99E}"/>
      </w:docPartPr>
      <w:docPartBody>
        <w:p w:rsidR="00C603CD" w:rsidRDefault="00844622" w:rsidP="00844622">
          <w:pPr>
            <w:pStyle w:val="EA6388BE874D449FA3A6305B2E6EE0A7"/>
          </w:pPr>
          <w:r w:rsidRPr="00D304FC">
            <w:rPr>
              <w:rStyle w:val="PlaceholderText"/>
            </w:rPr>
            <w:t>Click here to enter text.</w:t>
          </w:r>
        </w:p>
      </w:docPartBody>
    </w:docPart>
    <w:docPart>
      <w:docPartPr>
        <w:name w:val="BDA0154603DC4CBB8FEEB623CB84F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1D194-4A86-4CA0-AA6B-265AA57C1002}"/>
      </w:docPartPr>
      <w:docPartBody>
        <w:p w:rsidR="00C603CD" w:rsidRDefault="00844622" w:rsidP="00844622">
          <w:pPr>
            <w:pStyle w:val="BDA0154603DC4CBB8FEEB623CB84F626"/>
          </w:pPr>
          <w:r w:rsidRPr="00D304FC">
            <w:rPr>
              <w:rStyle w:val="PlaceholderText"/>
            </w:rPr>
            <w:t>Click here to enter text.</w:t>
          </w:r>
        </w:p>
      </w:docPartBody>
    </w:docPart>
    <w:docPart>
      <w:docPartPr>
        <w:name w:val="FFA76F76F4E04F41835F66224057D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4290D-8FD7-4A18-B124-6E4A743B1417}"/>
      </w:docPartPr>
      <w:docPartBody>
        <w:p w:rsidR="00C603CD" w:rsidRDefault="00844622" w:rsidP="00844622">
          <w:pPr>
            <w:pStyle w:val="FFA76F76F4E04F41835F66224057D856"/>
          </w:pPr>
          <w:r w:rsidRPr="00D304FC">
            <w:rPr>
              <w:rStyle w:val="PlaceholderText"/>
            </w:rPr>
            <w:t>Click here to enter text.</w:t>
          </w:r>
        </w:p>
      </w:docPartBody>
    </w:docPart>
    <w:docPart>
      <w:docPartPr>
        <w:name w:val="15139BFAF1C747B6827DDFA1314FE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67FD1-6DFE-4DF5-9CD4-A77D959E3ADA}"/>
      </w:docPartPr>
      <w:docPartBody>
        <w:p w:rsidR="00C603CD" w:rsidRDefault="00844622" w:rsidP="00844622">
          <w:pPr>
            <w:pStyle w:val="15139BFAF1C747B6827DDFA1314FE2C3"/>
          </w:pPr>
          <w:r w:rsidRPr="00D304FC">
            <w:rPr>
              <w:rStyle w:val="PlaceholderText"/>
            </w:rPr>
            <w:t>Click here to enter text.</w:t>
          </w:r>
        </w:p>
      </w:docPartBody>
    </w:docPart>
    <w:docPart>
      <w:docPartPr>
        <w:name w:val="EC54FE13258649F9B7F554A662EEE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D2780-1248-4D6E-B19F-38E63ED1A04C}"/>
      </w:docPartPr>
      <w:docPartBody>
        <w:p w:rsidR="00C603CD" w:rsidRDefault="00844622" w:rsidP="00844622">
          <w:pPr>
            <w:pStyle w:val="EC54FE13258649F9B7F554A662EEE3B0"/>
          </w:pPr>
          <w:r w:rsidRPr="00D304FC">
            <w:rPr>
              <w:rStyle w:val="PlaceholderText"/>
            </w:rPr>
            <w:t>Choose an item.</w:t>
          </w:r>
        </w:p>
      </w:docPartBody>
    </w:docPart>
    <w:docPart>
      <w:docPartPr>
        <w:name w:val="390F4892F64145A1844E99584A419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C9E0-DD03-4636-80E8-94A88C7F694C}"/>
      </w:docPartPr>
      <w:docPartBody>
        <w:p w:rsidR="00C603CD" w:rsidRDefault="00844622" w:rsidP="00844622">
          <w:pPr>
            <w:pStyle w:val="390F4892F64145A1844E99584A419362"/>
          </w:pPr>
          <w:r w:rsidRPr="00D304FC">
            <w:rPr>
              <w:rStyle w:val="PlaceholderText"/>
            </w:rPr>
            <w:t>Click here to enter text.</w:t>
          </w:r>
        </w:p>
      </w:docPartBody>
    </w:docPart>
    <w:docPart>
      <w:docPartPr>
        <w:name w:val="0373ECEF9C274767930E7BD7D0F7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F0DF-95E7-49FB-8B77-509FCC4EDD76}"/>
      </w:docPartPr>
      <w:docPartBody>
        <w:p w:rsidR="00C603CD" w:rsidRDefault="00844622" w:rsidP="00844622">
          <w:pPr>
            <w:pStyle w:val="0373ECEF9C274767930E7BD7D0F736CB"/>
          </w:pPr>
          <w:r w:rsidRPr="00D304FC">
            <w:rPr>
              <w:rStyle w:val="PlaceholderText"/>
            </w:rPr>
            <w:t>Click here to enter text.</w:t>
          </w:r>
        </w:p>
      </w:docPartBody>
    </w:docPart>
    <w:docPart>
      <w:docPartPr>
        <w:name w:val="C2A49C3AFC1F4FA5B1ED1951EC44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8CFC-34E6-4C17-898C-E5664A881A5E}"/>
      </w:docPartPr>
      <w:docPartBody>
        <w:p w:rsidR="00C603CD" w:rsidRDefault="00844622" w:rsidP="00844622">
          <w:pPr>
            <w:pStyle w:val="C2A49C3AFC1F4FA5B1ED1951EC444D3A"/>
          </w:pPr>
          <w:r w:rsidRPr="00D304FC">
            <w:rPr>
              <w:rStyle w:val="PlaceholderText"/>
            </w:rPr>
            <w:t>Click here to enter text.</w:t>
          </w:r>
        </w:p>
      </w:docPartBody>
    </w:docPart>
    <w:docPart>
      <w:docPartPr>
        <w:name w:val="7585E916FDCE48DF9C27A59F21F8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4F042-A230-4DED-86A2-F4886C0E0E55}"/>
      </w:docPartPr>
      <w:docPartBody>
        <w:p w:rsidR="00C603CD" w:rsidRDefault="00844622" w:rsidP="00844622">
          <w:pPr>
            <w:pStyle w:val="7585E916FDCE48DF9C27A59F21F8C4BF"/>
          </w:pPr>
          <w:r w:rsidRPr="00D304FC">
            <w:rPr>
              <w:rStyle w:val="PlaceholderText"/>
            </w:rPr>
            <w:t>Click here to enter text.</w:t>
          </w:r>
        </w:p>
      </w:docPartBody>
    </w:docPart>
    <w:docPart>
      <w:docPartPr>
        <w:name w:val="BDE8ECC59837403497651D6AFE25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8BAB6-5256-4765-83E6-657C5F29A7CC}"/>
      </w:docPartPr>
      <w:docPartBody>
        <w:p w:rsidR="00C603CD" w:rsidRDefault="00844622" w:rsidP="00844622">
          <w:pPr>
            <w:pStyle w:val="BDE8ECC59837403497651D6AFE25DD74"/>
          </w:pPr>
          <w:r w:rsidRPr="00D304FC">
            <w:rPr>
              <w:rStyle w:val="PlaceholderText"/>
            </w:rPr>
            <w:t>Click here to enter text.</w:t>
          </w:r>
        </w:p>
      </w:docPartBody>
    </w:docPart>
    <w:docPart>
      <w:docPartPr>
        <w:name w:val="5D42044988DE4BEF9F609B25996B3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8D81-F6C0-4EDA-BAB0-A743EB46E73F}"/>
      </w:docPartPr>
      <w:docPartBody>
        <w:p w:rsidR="00C603CD" w:rsidRDefault="00844622" w:rsidP="00844622">
          <w:pPr>
            <w:pStyle w:val="5D42044988DE4BEF9F609B25996B3AAB"/>
          </w:pPr>
          <w:r w:rsidRPr="00D304FC">
            <w:rPr>
              <w:rStyle w:val="PlaceholderText"/>
            </w:rPr>
            <w:t>Click here to enter text.</w:t>
          </w:r>
        </w:p>
      </w:docPartBody>
    </w:docPart>
    <w:docPart>
      <w:docPartPr>
        <w:name w:val="EA1AFD7DB7AF4B7A8996BB835E3B7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0E0F3-F595-4974-A7F5-86B13B25D0CC}"/>
      </w:docPartPr>
      <w:docPartBody>
        <w:p w:rsidR="00C603CD" w:rsidRDefault="00844622" w:rsidP="00844622">
          <w:pPr>
            <w:pStyle w:val="EA1AFD7DB7AF4B7A8996BB835E3B7E76"/>
          </w:pPr>
          <w:r w:rsidRPr="00D304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22"/>
    <w:rsid w:val="00844622"/>
    <w:rsid w:val="00C6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622"/>
    <w:rPr>
      <w:color w:val="808080"/>
    </w:rPr>
  </w:style>
  <w:style w:type="paragraph" w:customStyle="1" w:styleId="5910F59315184019BA71C149805975A3">
    <w:name w:val="5910F59315184019BA71C149805975A3"/>
    <w:rsid w:val="00844622"/>
  </w:style>
  <w:style w:type="paragraph" w:customStyle="1" w:styleId="050A705B5D8D411CA3A0CEB1E29F8CE5">
    <w:name w:val="050A705B5D8D411CA3A0CEB1E29F8CE5"/>
    <w:rsid w:val="00844622"/>
  </w:style>
  <w:style w:type="paragraph" w:customStyle="1" w:styleId="511A64C8449F4841A4DDDA3F4188D3B3">
    <w:name w:val="511A64C8449F4841A4DDDA3F4188D3B3"/>
    <w:rsid w:val="00844622"/>
  </w:style>
  <w:style w:type="paragraph" w:customStyle="1" w:styleId="12546479E6C6419F8E97BEF1F8FFDA88">
    <w:name w:val="12546479E6C6419F8E97BEF1F8FFDA88"/>
    <w:rsid w:val="00844622"/>
  </w:style>
  <w:style w:type="paragraph" w:customStyle="1" w:styleId="C381BD3CEE9D454FBDCB24EAB6BDDD5C">
    <w:name w:val="C381BD3CEE9D454FBDCB24EAB6BDDD5C"/>
    <w:rsid w:val="00844622"/>
  </w:style>
  <w:style w:type="paragraph" w:customStyle="1" w:styleId="24E09E77181B47098F904144F668CE35">
    <w:name w:val="24E09E77181B47098F904144F668CE35"/>
    <w:rsid w:val="00844622"/>
  </w:style>
  <w:style w:type="paragraph" w:customStyle="1" w:styleId="0A72831540684F08863B6CC45F4C75E7">
    <w:name w:val="0A72831540684F08863B6CC45F4C75E7"/>
    <w:rsid w:val="00844622"/>
  </w:style>
  <w:style w:type="paragraph" w:customStyle="1" w:styleId="2CC57E2C11E44600AEB5930D4288E3E9">
    <w:name w:val="2CC57E2C11E44600AEB5930D4288E3E9"/>
    <w:rsid w:val="00844622"/>
  </w:style>
  <w:style w:type="paragraph" w:customStyle="1" w:styleId="B432847D13C349FB95DDD67E83EB60DB">
    <w:name w:val="B432847D13C349FB95DDD67E83EB60DB"/>
    <w:rsid w:val="00844622"/>
  </w:style>
  <w:style w:type="paragraph" w:customStyle="1" w:styleId="22E9C43091174808AB96EAB7132F4FC6">
    <w:name w:val="22E9C43091174808AB96EAB7132F4FC6"/>
    <w:rsid w:val="00844622"/>
  </w:style>
  <w:style w:type="paragraph" w:customStyle="1" w:styleId="AAE940A1E1CF4B57AA916E3FCDE4E56E">
    <w:name w:val="AAE940A1E1CF4B57AA916E3FCDE4E56E"/>
    <w:rsid w:val="00844622"/>
  </w:style>
  <w:style w:type="paragraph" w:customStyle="1" w:styleId="82510FF382E4498FB0AEF821CEB5C855">
    <w:name w:val="82510FF382E4498FB0AEF821CEB5C855"/>
    <w:rsid w:val="00844622"/>
  </w:style>
  <w:style w:type="paragraph" w:customStyle="1" w:styleId="58E3C118246C40F0BB443C38AE361FD2">
    <w:name w:val="58E3C118246C40F0BB443C38AE361FD2"/>
    <w:rsid w:val="00844622"/>
  </w:style>
  <w:style w:type="paragraph" w:customStyle="1" w:styleId="E8458B365B9545B6ABBB83F466F64B05">
    <w:name w:val="E8458B365B9545B6ABBB83F466F64B05"/>
    <w:rsid w:val="00844622"/>
  </w:style>
  <w:style w:type="paragraph" w:customStyle="1" w:styleId="EA6388BE874D449FA3A6305B2E6EE0A7">
    <w:name w:val="EA6388BE874D449FA3A6305B2E6EE0A7"/>
    <w:rsid w:val="00844622"/>
  </w:style>
  <w:style w:type="paragraph" w:customStyle="1" w:styleId="BDA0154603DC4CBB8FEEB623CB84F626">
    <w:name w:val="BDA0154603DC4CBB8FEEB623CB84F626"/>
    <w:rsid w:val="00844622"/>
  </w:style>
  <w:style w:type="paragraph" w:customStyle="1" w:styleId="2AD71E9FBD564C6CB3683944CC46D347">
    <w:name w:val="2AD71E9FBD564C6CB3683944CC46D347"/>
    <w:rsid w:val="00844622"/>
  </w:style>
  <w:style w:type="paragraph" w:customStyle="1" w:styleId="5760D531853C4DD8BCA6893FEDB82371">
    <w:name w:val="5760D531853C4DD8BCA6893FEDB82371"/>
    <w:rsid w:val="00844622"/>
  </w:style>
  <w:style w:type="paragraph" w:customStyle="1" w:styleId="8EBCC7B10F954FD7808B929833CEA3AF">
    <w:name w:val="8EBCC7B10F954FD7808B929833CEA3AF"/>
    <w:rsid w:val="00844622"/>
  </w:style>
  <w:style w:type="paragraph" w:customStyle="1" w:styleId="48F57678F8DA413D833570CE10A6880D">
    <w:name w:val="48F57678F8DA413D833570CE10A6880D"/>
    <w:rsid w:val="00844622"/>
  </w:style>
  <w:style w:type="paragraph" w:customStyle="1" w:styleId="0FC451BDBCB94E10B24201966F656D32">
    <w:name w:val="0FC451BDBCB94E10B24201966F656D32"/>
    <w:rsid w:val="00844622"/>
  </w:style>
  <w:style w:type="paragraph" w:customStyle="1" w:styleId="9AA21D2223E84CAC81E61D8992F35E3D">
    <w:name w:val="9AA21D2223E84CAC81E61D8992F35E3D"/>
    <w:rsid w:val="00844622"/>
  </w:style>
  <w:style w:type="paragraph" w:customStyle="1" w:styleId="3968FCC63B5C4FBABA3311EE9DD14306">
    <w:name w:val="3968FCC63B5C4FBABA3311EE9DD14306"/>
    <w:rsid w:val="00844622"/>
  </w:style>
  <w:style w:type="paragraph" w:customStyle="1" w:styleId="16D3B665752A450187AF208101E463DD">
    <w:name w:val="16D3B665752A450187AF208101E463DD"/>
    <w:rsid w:val="00844622"/>
  </w:style>
  <w:style w:type="paragraph" w:customStyle="1" w:styleId="43784B9906BB4749880CE969EBE578F0">
    <w:name w:val="43784B9906BB4749880CE969EBE578F0"/>
    <w:rsid w:val="00844622"/>
  </w:style>
  <w:style w:type="paragraph" w:customStyle="1" w:styleId="BC93139EA5A74632949490747799154A">
    <w:name w:val="BC93139EA5A74632949490747799154A"/>
    <w:rsid w:val="00844622"/>
  </w:style>
  <w:style w:type="paragraph" w:customStyle="1" w:styleId="572F55178F3344C39BD41963D793064B">
    <w:name w:val="572F55178F3344C39BD41963D793064B"/>
    <w:rsid w:val="00844622"/>
  </w:style>
  <w:style w:type="paragraph" w:customStyle="1" w:styleId="5C03A0A900004298818DEDD9A18CB1BA">
    <w:name w:val="5C03A0A900004298818DEDD9A18CB1BA"/>
    <w:rsid w:val="00844622"/>
  </w:style>
  <w:style w:type="paragraph" w:customStyle="1" w:styleId="C46C6F3E73B84237A032DBC4DE94A9A4">
    <w:name w:val="C46C6F3E73B84237A032DBC4DE94A9A4"/>
    <w:rsid w:val="00844622"/>
  </w:style>
  <w:style w:type="paragraph" w:customStyle="1" w:styleId="ACE9D22A01024585B9A4014A1BE9A69F">
    <w:name w:val="ACE9D22A01024585B9A4014A1BE9A69F"/>
    <w:rsid w:val="00844622"/>
  </w:style>
  <w:style w:type="paragraph" w:customStyle="1" w:styleId="AC28CD88ABB645898F8E438E94A98139">
    <w:name w:val="AC28CD88ABB645898F8E438E94A98139"/>
    <w:rsid w:val="00844622"/>
  </w:style>
  <w:style w:type="paragraph" w:customStyle="1" w:styleId="C0F292E4425349E69F6D9EFCC75C2DFE">
    <w:name w:val="C0F292E4425349E69F6D9EFCC75C2DFE"/>
    <w:rsid w:val="00844622"/>
  </w:style>
  <w:style w:type="paragraph" w:customStyle="1" w:styleId="FFA76F76F4E04F41835F66224057D856">
    <w:name w:val="FFA76F76F4E04F41835F66224057D856"/>
    <w:rsid w:val="00844622"/>
  </w:style>
  <w:style w:type="paragraph" w:customStyle="1" w:styleId="0865E61FF24143ADA379F438F65DD08E">
    <w:name w:val="0865E61FF24143ADA379F438F65DD08E"/>
    <w:rsid w:val="00844622"/>
  </w:style>
  <w:style w:type="paragraph" w:customStyle="1" w:styleId="41665E5B8FF04C4DA9E6E29993B83E5F">
    <w:name w:val="41665E5B8FF04C4DA9E6E29993B83E5F"/>
    <w:rsid w:val="00844622"/>
  </w:style>
  <w:style w:type="paragraph" w:customStyle="1" w:styleId="30796176C4714DD9B1FE668185D02631">
    <w:name w:val="30796176C4714DD9B1FE668185D02631"/>
    <w:rsid w:val="00844622"/>
  </w:style>
  <w:style w:type="paragraph" w:customStyle="1" w:styleId="0D0017156F234A9DAD7C9CBAEED6DECB">
    <w:name w:val="0D0017156F234A9DAD7C9CBAEED6DECB"/>
    <w:rsid w:val="00844622"/>
  </w:style>
  <w:style w:type="paragraph" w:customStyle="1" w:styleId="8256CD62450E4F379B5D78E401A859AE">
    <w:name w:val="8256CD62450E4F379B5D78E401A859AE"/>
    <w:rsid w:val="00844622"/>
  </w:style>
  <w:style w:type="paragraph" w:customStyle="1" w:styleId="66B4ABAF020B47368E2C68BEFD23A165">
    <w:name w:val="66B4ABAF020B47368E2C68BEFD23A165"/>
    <w:rsid w:val="00844622"/>
  </w:style>
  <w:style w:type="paragraph" w:customStyle="1" w:styleId="BEA99B532FED41EB9C238628B2416417">
    <w:name w:val="BEA99B532FED41EB9C238628B2416417"/>
    <w:rsid w:val="00844622"/>
  </w:style>
  <w:style w:type="paragraph" w:customStyle="1" w:styleId="A180592547E74E52AD702566A89EB5D7">
    <w:name w:val="A180592547E74E52AD702566A89EB5D7"/>
    <w:rsid w:val="00844622"/>
  </w:style>
  <w:style w:type="paragraph" w:customStyle="1" w:styleId="15139BFAF1C747B6827DDFA1314FE2C3">
    <w:name w:val="15139BFAF1C747B6827DDFA1314FE2C3"/>
    <w:rsid w:val="00844622"/>
  </w:style>
  <w:style w:type="paragraph" w:customStyle="1" w:styleId="EC54FE13258649F9B7F554A662EEE3B0">
    <w:name w:val="EC54FE13258649F9B7F554A662EEE3B0"/>
    <w:rsid w:val="00844622"/>
  </w:style>
  <w:style w:type="paragraph" w:customStyle="1" w:styleId="390F4892F64145A1844E99584A419362">
    <w:name w:val="390F4892F64145A1844E99584A419362"/>
    <w:rsid w:val="00844622"/>
  </w:style>
  <w:style w:type="paragraph" w:customStyle="1" w:styleId="0373ECEF9C274767930E7BD7D0F736CB">
    <w:name w:val="0373ECEF9C274767930E7BD7D0F736CB"/>
    <w:rsid w:val="00844622"/>
  </w:style>
  <w:style w:type="paragraph" w:customStyle="1" w:styleId="C2A49C3AFC1F4FA5B1ED1951EC444D3A">
    <w:name w:val="C2A49C3AFC1F4FA5B1ED1951EC444D3A"/>
    <w:rsid w:val="00844622"/>
  </w:style>
  <w:style w:type="paragraph" w:customStyle="1" w:styleId="7585E916FDCE48DF9C27A59F21F8C4BF">
    <w:name w:val="7585E916FDCE48DF9C27A59F21F8C4BF"/>
    <w:rsid w:val="00844622"/>
  </w:style>
  <w:style w:type="paragraph" w:customStyle="1" w:styleId="BDE8ECC59837403497651D6AFE25DD74">
    <w:name w:val="BDE8ECC59837403497651D6AFE25DD74"/>
    <w:rsid w:val="00844622"/>
  </w:style>
  <w:style w:type="paragraph" w:customStyle="1" w:styleId="5D42044988DE4BEF9F609B25996B3AAB">
    <w:name w:val="5D42044988DE4BEF9F609B25996B3AAB"/>
    <w:rsid w:val="00844622"/>
  </w:style>
  <w:style w:type="paragraph" w:customStyle="1" w:styleId="FA76D2EBFB8F4F75ADF9D8411DB32549">
    <w:name w:val="FA76D2EBFB8F4F75ADF9D8411DB32549"/>
    <w:rsid w:val="00844622"/>
  </w:style>
  <w:style w:type="paragraph" w:customStyle="1" w:styleId="87C08653EB0D4CBA8092C6B9EB9C3E7F">
    <w:name w:val="87C08653EB0D4CBA8092C6B9EB9C3E7F"/>
    <w:rsid w:val="00844622"/>
  </w:style>
  <w:style w:type="paragraph" w:customStyle="1" w:styleId="53753041184E4D02A27E905F33249841">
    <w:name w:val="53753041184E4D02A27E905F33249841"/>
    <w:rsid w:val="00844622"/>
  </w:style>
  <w:style w:type="paragraph" w:customStyle="1" w:styleId="08381C7525A34A679C8020A1C676DD05">
    <w:name w:val="08381C7525A34A679C8020A1C676DD05"/>
    <w:rsid w:val="00844622"/>
  </w:style>
  <w:style w:type="paragraph" w:customStyle="1" w:styleId="55AE73ABA5944A6494525019B6096C92">
    <w:name w:val="55AE73ABA5944A6494525019B6096C92"/>
    <w:rsid w:val="00844622"/>
  </w:style>
  <w:style w:type="paragraph" w:customStyle="1" w:styleId="AC227AB8157046D6860163B5E83A4FA7">
    <w:name w:val="AC227AB8157046D6860163B5E83A4FA7"/>
    <w:rsid w:val="00844622"/>
  </w:style>
  <w:style w:type="paragraph" w:customStyle="1" w:styleId="F51897D46A8E440183C76570B92122D3">
    <w:name w:val="F51897D46A8E440183C76570B92122D3"/>
    <w:rsid w:val="00844622"/>
  </w:style>
  <w:style w:type="paragraph" w:customStyle="1" w:styleId="A2DAD568E7544498BBDA92E62431DAF5">
    <w:name w:val="A2DAD568E7544498BBDA92E62431DAF5"/>
    <w:rsid w:val="00844622"/>
  </w:style>
  <w:style w:type="paragraph" w:customStyle="1" w:styleId="EA1AFD7DB7AF4B7A8996BB835E3B7E76">
    <w:name w:val="EA1AFD7DB7AF4B7A8996BB835E3B7E76"/>
    <w:rsid w:val="008446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622"/>
    <w:rPr>
      <w:color w:val="808080"/>
    </w:rPr>
  </w:style>
  <w:style w:type="paragraph" w:customStyle="1" w:styleId="5910F59315184019BA71C149805975A3">
    <w:name w:val="5910F59315184019BA71C149805975A3"/>
    <w:rsid w:val="00844622"/>
  </w:style>
  <w:style w:type="paragraph" w:customStyle="1" w:styleId="050A705B5D8D411CA3A0CEB1E29F8CE5">
    <w:name w:val="050A705B5D8D411CA3A0CEB1E29F8CE5"/>
    <w:rsid w:val="00844622"/>
  </w:style>
  <w:style w:type="paragraph" w:customStyle="1" w:styleId="511A64C8449F4841A4DDDA3F4188D3B3">
    <w:name w:val="511A64C8449F4841A4DDDA3F4188D3B3"/>
    <w:rsid w:val="00844622"/>
  </w:style>
  <w:style w:type="paragraph" w:customStyle="1" w:styleId="12546479E6C6419F8E97BEF1F8FFDA88">
    <w:name w:val="12546479E6C6419F8E97BEF1F8FFDA88"/>
    <w:rsid w:val="00844622"/>
  </w:style>
  <w:style w:type="paragraph" w:customStyle="1" w:styleId="C381BD3CEE9D454FBDCB24EAB6BDDD5C">
    <w:name w:val="C381BD3CEE9D454FBDCB24EAB6BDDD5C"/>
    <w:rsid w:val="00844622"/>
  </w:style>
  <w:style w:type="paragraph" w:customStyle="1" w:styleId="24E09E77181B47098F904144F668CE35">
    <w:name w:val="24E09E77181B47098F904144F668CE35"/>
    <w:rsid w:val="00844622"/>
  </w:style>
  <w:style w:type="paragraph" w:customStyle="1" w:styleId="0A72831540684F08863B6CC45F4C75E7">
    <w:name w:val="0A72831540684F08863B6CC45F4C75E7"/>
    <w:rsid w:val="00844622"/>
  </w:style>
  <w:style w:type="paragraph" w:customStyle="1" w:styleId="2CC57E2C11E44600AEB5930D4288E3E9">
    <w:name w:val="2CC57E2C11E44600AEB5930D4288E3E9"/>
    <w:rsid w:val="00844622"/>
  </w:style>
  <w:style w:type="paragraph" w:customStyle="1" w:styleId="B432847D13C349FB95DDD67E83EB60DB">
    <w:name w:val="B432847D13C349FB95DDD67E83EB60DB"/>
    <w:rsid w:val="00844622"/>
  </w:style>
  <w:style w:type="paragraph" w:customStyle="1" w:styleId="22E9C43091174808AB96EAB7132F4FC6">
    <w:name w:val="22E9C43091174808AB96EAB7132F4FC6"/>
    <w:rsid w:val="00844622"/>
  </w:style>
  <w:style w:type="paragraph" w:customStyle="1" w:styleId="AAE940A1E1CF4B57AA916E3FCDE4E56E">
    <w:name w:val="AAE940A1E1CF4B57AA916E3FCDE4E56E"/>
    <w:rsid w:val="00844622"/>
  </w:style>
  <w:style w:type="paragraph" w:customStyle="1" w:styleId="82510FF382E4498FB0AEF821CEB5C855">
    <w:name w:val="82510FF382E4498FB0AEF821CEB5C855"/>
    <w:rsid w:val="00844622"/>
  </w:style>
  <w:style w:type="paragraph" w:customStyle="1" w:styleId="58E3C118246C40F0BB443C38AE361FD2">
    <w:name w:val="58E3C118246C40F0BB443C38AE361FD2"/>
    <w:rsid w:val="00844622"/>
  </w:style>
  <w:style w:type="paragraph" w:customStyle="1" w:styleId="E8458B365B9545B6ABBB83F466F64B05">
    <w:name w:val="E8458B365B9545B6ABBB83F466F64B05"/>
    <w:rsid w:val="00844622"/>
  </w:style>
  <w:style w:type="paragraph" w:customStyle="1" w:styleId="EA6388BE874D449FA3A6305B2E6EE0A7">
    <w:name w:val="EA6388BE874D449FA3A6305B2E6EE0A7"/>
    <w:rsid w:val="00844622"/>
  </w:style>
  <w:style w:type="paragraph" w:customStyle="1" w:styleId="BDA0154603DC4CBB8FEEB623CB84F626">
    <w:name w:val="BDA0154603DC4CBB8FEEB623CB84F626"/>
    <w:rsid w:val="00844622"/>
  </w:style>
  <w:style w:type="paragraph" w:customStyle="1" w:styleId="2AD71E9FBD564C6CB3683944CC46D347">
    <w:name w:val="2AD71E9FBD564C6CB3683944CC46D347"/>
    <w:rsid w:val="00844622"/>
  </w:style>
  <w:style w:type="paragraph" w:customStyle="1" w:styleId="5760D531853C4DD8BCA6893FEDB82371">
    <w:name w:val="5760D531853C4DD8BCA6893FEDB82371"/>
    <w:rsid w:val="00844622"/>
  </w:style>
  <w:style w:type="paragraph" w:customStyle="1" w:styleId="8EBCC7B10F954FD7808B929833CEA3AF">
    <w:name w:val="8EBCC7B10F954FD7808B929833CEA3AF"/>
    <w:rsid w:val="00844622"/>
  </w:style>
  <w:style w:type="paragraph" w:customStyle="1" w:styleId="48F57678F8DA413D833570CE10A6880D">
    <w:name w:val="48F57678F8DA413D833570CE10A6880D"/>
    <w:rsid w:val="00844622"/>
  </w:style>
  <w:style w:type="paragraph" w:customStyle="1" w:styleId="0FC451BDBCB94E10B24201966F656D32">
    <w:name w:val="0FC451BDBCB94E10B24201966F656D32"/>
    <w:rsid w:val="00844622"/>
  </w:style>
  <w:style w:type="paragraph" w:customStyle="1" w:styleId="9AA21D2223E84CAC81E61D8992F35E3D">
    <w:name w:val="9AA21D2223E84CAC81E61D8992F35E3D"/>
    <w:rsid w:val="00844622"/>
  </w:style>
  <w:style w:type="paragraph" w:customStyle="1" w:styleId="3968FCC63B5C4FBABA3311EE9DD14306">
    <w:name w:val="3968FCC63B5C4FBABA3311EE9DD14306"/>
    <w:rsid w:val="00844622"/>
  </w:style>
  <w:style w:type="paragraph" w:customStyle="1" w:styleId="16D3B665752A450187AF208101E463DD">
    <w:name w:val="16D3B665752A450187AF208101E463DD"/>
    <w:rsid w:val="00844622"/>
  </w:style>
  <w:style w:type="paragraph" w:customStyle="1" w:styleId="43784B9906BB4749880CE969EBE578F0">
    <w:name w:val="43784B9906BB4749880CE969EBE578F0"/>
    <w:rsid w:val="00844622"/>
  </w:style>
  <w:style w:type="paragraph" w:customStyle="1" w:styleId="BC93139EA5A74632949490747799154A">
    <w:name w:val="BC93139EA5A74632949490747799154A"/>
    <w:rsid w:val="00844622"/>
  </w:style>
  <w:style w:type="paragraph" w:customStyle="1" w:styleId="572F55178F3344C39BD41963D793064B">
    <w:name w:val="572F55178F3344C39BD41963D793064B"/>
    <w:rsid w:val="00844622"/>
  </w:style>
  <w:style w:type="paragraph" w:customStyle="1" w:styleId="5C03A0A900004298818DEDD9A18CB1BA">
    <w:name w:val="5C03A0A900004298818DEDD9A18CB1BA"/>
    <w:rsid w:val="00844622"/>
  </w:style>
  <w:style w:type="paragraph" w:customStyle="1" w:styleId="C46C6F3E73B84237A032DBC4DE94A9A4">
    <w:name w:val="C46C6F3E73B84237A032DBC4DE94A9A4"/>
    <w:rsid w:val="00844622"/>
  </w:style>
  <w:style w:type="paragraph" w:customStyle="1" w:styleId="ACE9D22A01024585B9A4014A1BE9A69F">
    <w:name w:val="ACE9D22A01024585B9A4014A1BE9A69F"/>
    <w:rsid w:val="00844622"/>
  </w:style>
  <w:style w:type="paragraph" w:customStyle="1" w:styleId="AC28CD88ABB645898F8E438E94A98139">
    <w:name w:val="AC28CD88ABB645898F8E438E94A98139"/>
    <w:rsid w:val="00844622"/>
  </w:style>
  <w:style w:type="paragraph" w:customStyle="1" w:styleId="C0F292E4425349E69F6D9EFCC75C2DFE">
    <w:name w:val="C0F292E4425349E69F6D9EFCC75C2DFE"/>
    <w:rsid w:val="00844622"/>
  </w:style>
  <w:style w:type="paragraph" w:customStyle="1" w:styleId="FFA76F76F4E04F41835F66224057D856">
    <w:name w:val="FFA76F76F4E04F41835F66224057D856"/>
    <w:rsid w:val="00844622"/>
  </w:style>
  <w:style w:type="paragraph" w:customStyle="1" w:styleId="0865E61FF24143ADA379F438F65DD08E">
    <w:name w:val="0865E61FF24143ADA379F438F65DD08E"/>
    <w:rsid w:val="00844622"/>
  </w:style>
  <w:style w:type="paragraph" w:customStyle="1" w:styleId="41665E5B8FF04C4DA9E6E29993B83E5F">
    <w:name w:val="41665E5B8FF04C4DA9E6E29993B83E5F"/>
    <w:rsid w:val="00844622"/>
  </w:style>
  <w:style w:type="paragraph" w:customStyle="1" w:styleId="30796176C4714DD9B1FE668185D02631">
    <w:name w:val="30796176C4714DD9B1FE668185D02631"/>
    <w:rsid w:val="00844622"/>
  </w:style>
  <w:style w:type="paragraph" w:customStyle="1" w:styleId="0D0017156F234A9DAD7C9CBAEED6DECB">
    <w:name w:val="0D0017156F234A9DAD7C9CBAEED6DECB"/>
    <w:rsid w:val="00844622"/>
  </w:style>
  <w:style w:type="paragraph" w:customStyle="1" w:styleId="8256CD62450E4F379B5D78E401A859AE">
    <w:name w:val="8256CD62450E4F379B5D78E401A859AE"/>
    <w:rsid w:val="00844622"/>
  </w:style>
  <w:style w:type="paragraph" w:customStyle="1" w:styleId="66B4ABAF020B47368E2C68BEFD23A165">
    <w:name w:val="66B4ABAF020B47368E2C68BEFD23A165"/>
    <w:rsid w:val="00844622"/>
  </w:style>
  <w:style w:type="paragraph" w:customStyle="1" w:styleId="BEA99B532FED41EB9C238628B2416417">
    <w:name w:val="BEA99B532FED41EB9C238628B2416417"/>
    <w:rsid w:val="00844622"/>
  </w:style>
  <w:style w:type="paragraph" w:customStyle="1" w:styleId="A180592547E74E52AD702566A89EB5D7">
    <w:name w:val="A180592547E74E52AD702566A89EB5D7"/>
    <w:rsid w:val="00844622"/>
  </w:style>
  <w:style w:type="paragraph" w:customStyle="1" w:styleId="15139BFAF1C747B6827DDFA1314FE2C3">
    <w:name w:val="15139BFAF1C747B6827DDFA1314FE2C3"/>
    <w:rsid w:val="00844622"/>
  </w:style>
  <w:style w:type="paragraph" w:customStyle="1" w:styleId="EC54FE13258649F9B7F554A662EEE3B0">
    <w:name w:val="EC54FE13258649F9B7F554A662EEE3B0"/>
    <w:rsid w:val="00844622"/>
  </w:style>
  <w:style w:type="paragraph" w:customStyle="1" w:styleId="390F4892F64145A1844E99584A419362">
    <w:name w:val="390F4892F64145A1844E99584A419362"/>
    <w:rsid w:val="00844622"/>
  </w:style>
  <w:style w:type="paragraph" w:customStyle="1" w:styleId="0373ECEF9C274767930E7BD7D0F736CB">
    <w:name w:val="0373ECEF9C274767930E7BD7D0F736CB"/>
    <w:rsid w:val="00844622"/>
  </w:style>
  <w:style w:type="paragraph" w:customStyle="1" w:styleId="C2A49C3AFC1F4FA5B1ED1951EC444D3A">
    <w:name w:val="C2A49C3AFC1F4FA5B1ED1951EC444D3A"/>
    <w:rsid w:val="00844622"/>
  </w:style>
  <w:style w:type="paragraph" w:customStyle="1" w:styleId="7585E916FDCE48DF9C27A59F21F8C4BF">
    <w:name w:val="7585E916FDCE48DF9C27A59F21F8C4BF"/>
    <w:rsid w:val="00844622"/>
  </w:style>
  <w:style w:type="paragraph" w:customStyle="1" w:styleId="BDE8ECC59837403497651D6AFE25DD74">
    <w:name w:val="BDE8ECC59837403497651D6AFE25DD74"/>
    <w:rsid w:val="00844622"/>
  </w:style>
  <w:style w:type="paragraph" w:customStyle="1" w:styleId="5D42044988DE4BEF9F609B25996B3AAB">
    <w:name w:val="5D42044988DE4BEF9F609B25996B3AAB"/>
    <w:rsid w:val="00844622"/>
  </w:style>
  <w:style w:type="paragraph" w:customStyle="1" w:styleId="FA76D2EBFB8F4F75ADF9D8411DB32549">
    <w:name w:val="FA76D2EBFB8F4F75ADF9D8411DB32549"/>
    <w:rsid w:val="00844622"/>
  </w:style>
  <w:style w:type="paragraph" w:customStyle="1" w:styleId="87C08653EB0D4CBA8092C6B9EB9C3E7F">
    <w:name w:val="87C08653EB0D4CBA8092C6B9EB9C3E7F"/>
    <w:rsid w:val="00844622"/>
  </w:style>
  <w:style w:type="paragraph" w:customStyle="1" w:styleId="53753041184E4D02A27E905F33249841">
    <w:name w:val="53753041184E4D02A27E905F33249841"/>
    <w:rsid w:val="00844622"/>
  </w:style>
  <w:style w:type="paragraph" w:customStyle="1" w:styleId="08381C7525A34A679C8020A1C676DD05">
    <w:name w:val="08381C7525A34A679C8020A1C676DD05"/>
    <w:rsid w:val="00844622"/>
  </w:style>
  <w:style w:type="paragraph" w:customStyle="1" w:styleId="55AE73ABA5944A6494525019B6096C92">
    <w:name w:val="55AE73ABA5944A6494525019B6096C92"/>
    <w:rsid w:val="00844622"/>
  </w:style>
  <w:style w:type="paragraph" w:customStyle="1" w:styleId="AC227AB8157046D6860163B5E83A4FA7">
    <w:name w:val="AC227AB8157046D6860163B5E83A4FA7"/>
    <w:rsid w:val="00844622"/>
  </w:style>
  <w:style w:type="paragraph" w:customStyle="1" w:styleId="F51897D46A8E440183C76570B92122D3">
    <w:name w:val="F51897D46A8E440183C76570B92122D3"/>
    <w:rsid w:val="00844622"/>
  </w:style>
  <w:style w:type="paragraph" w:customStyle="1" w:styleId="A2DAD568E7544498BBDA92E62431DAF5">
    <w:name w:val="A2DAD568E7544498BBDA92E62431DAF5"/>
    <w:rsid w:val="00844622"/>
  </w:style>
  <w:style w:type="paragraph" w:customStyle="1" w:styleId="EA1AFD7DB7AF4B7A8996BB835E3B7E76">
    <w:name w:val="EA1AFD7DB7AF4B7A8996BB835E3B7E76"/>
    <w:rsid w:val="00844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Holmen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Elin</dc:creator>
  <cp:lastModifiedBy>Li Elin</cp:lastModifiedBy>
  <cp:revision>3</cp:revision>
  <dcterms:created xsi:type="dcterms:W3CDTF">2018-10-06T19:31:00Z</dcterms:created>
  <dcterms:modified xsi:type="dcterms:W3CDTF">2018-10-06T20:16:00Z</dcterms:modified>
</cp:coreProperties>
</file>