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0957" w14:textId="77777777" w:rsidR="00320A9B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Ansökan medlemskap i BRF Tellusborgshus</w:t>
      </w:r>
    </w:p>
    <w:p w14:paraId="5EB847FD" w14:textId="77777777" w:rsidR="00320A9B" w:rsidRDefault="00320A9B">
      <w:pPr>
        <w:jc w:val="right"/>
      </w:pPr>
    </w:p>
    <w:p w14:paraId="5EAE98A3" w14:textId="77777777" w:rsidR="00320A9B" w:rsidRDefault="00320A9B">
      <w:pPr>
        <w:jc w:val="right"/>
      </w:pPr>
    </w:p>
    <w:p w14:paraId="6B229C59" w14:textId="501BC174" w:rsidR="00320A9B" w:rsidRDefault="00000000">
      <w:pPr>
        <w:jc w:val="right"/>
      </w:pPr>
      <w:bookmarkStart w:id="0" w:name="_heading=h.gjdgxs" w:colFirst="0" w:colLast="0"/>
      <w:bookmarkEnd w:id="0"/>
      <w:r>
        <w:t>Datum och ort:</w:t>
      </w:r>
      <w:r w:rsidR="00D32799">
        <w:tab/>
      </w:r>
      <w:r w:rsidR="00D32799">
        <w:tab/>
      </w:r>
      <w:r w:rsidR="00D32799">
        <w:tab/>
      </w:r>
    </w:p>
    <w:p w14:paraId="29D4FB31" w14:textId="77777777" w:rsidR="00320A9B" w:rsidRDefault="00320A9B">
      <w:pPr>
        <w:jc w:val="right"/>
      </w:pPr>
    </w:p>
    <w:p w14:paraId="6AB56030" w14:textId="77777777" w:rsidR="00320A9B" w:rsidRDefault="00320A9B">
      <w:pPr>
        <w:jc w:val="right"/>
      </w:pPr>
    </w:p>
    <w:tbl>
      <w:tblPr>
        <w:tblStyle w:val="a"/>
        <w:tblW w:w="9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35"/>
        <w:gridCol w:w="2835"/>
      </w:tblGrid>
      <w:tr w:rsidR="00320A9B" w14:paraId="3F4C064C" w14:textId="77777777">
        <w:tc>
          <w:tcPr>
            <w:tcW w:w="9355" w:type="dxa"/>
            <w:gridSpan w:val="3"/>
          </w:tcPr>
          <w:p w14:paraId="4B380607" w14:textId="77777777" w:rsidR="00320A9B" w:rsidRDefault="00000000">
            <w:pPr>
              <w:rPr>
                <w:b/>
              </w:rPr>
            </w:pPr>
            <w:r>
              <w:rPr>
                <w:b/>
              </w:rPr>
              <w:t>Överlåtare</w:t>
            </w:r>
          </w:p>
        </w:tc>
      </w:tr>
      <w:tr w:rsidR="00320A9B" w:rsidRPr="00992401" w14:paraId="373E63AA" w14:textId="77777777">
        <w:tc>
          <w:tcPr>
            <w:tcW w:w="3685" w:type="dxa"/>
          </w:tcPr>
          <w:p w14:paraId="629A5D96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Namn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57052460" w14:textId="77AFF250" w:rsidR="00320A9B" w:rsidRPr="00992401" w:rsidRDefault="00320A9B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4351627" w14:textId="77777777" w:rsidR="00320A9B" w:rsidRDefault="00992401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Överlåten</w:t>
            </w:r>
            <w:proofErr w:type="spellEnd"/>
            <w:r w:rsidRPr="0099240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ägarandel</w:t>
            </w:r>
            <w:proofErr w:type="spellEnd"/>
            <w:r>
              <w:rPr>
                <w:lang w:val="en-US"/>
              </w:rPr>
              <w:t xml:space="preserve"> (%)</w:t>
            </w:r>
            <w:r w:rsidR="00000000" w:rsidRPr="00992401">
              <w:rPr>
                <w:lang w:val="en-US"/>
              </w:rPr>
              <w:t>:</w:t>
            </w:r>
          </w:p>
          <w:p w14:paraId="78C63755" w14:textId="2740B016" w:rsidR="00992401" w:rsidRPr="00992401" w:rsidRDefault="00992401">
            <w:pPr>
              <w:rPr>
                <w:lang w:val="en-US"/>
              </w:rPr>
            </w:pPr>
            <w:r>
              <w:rPr>
                <w:lang w:val="en-US"/>
              </w:rPr>
              <w:t xml:space="preserve">Ny </w:t>
            </w:r>
            <w:proofErr w:type="spellStart"/>
            <w:r>
              <w:rPr>
                <w:lang w:val="en-US"/>
              </w:rPr>
              <w:t>ägarandel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835" w:type="dxa"/>
          </w:tcPr>
          <w:p w14:paraId="6745A965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Telefonnr</w:t>
            </w:r>
            <w:proofErr w:type="spellEnd"/>
            <w:r w:rsidRPr="00992401">
              <w:rPr>
                <w:lang w:val="en-US"/>
              </w:rPr>
              <w:t xml:space="preserve">: </w:t>
            </w:r>
          </w:p>
          <w:p w14:paraId="768068B8" w14:textId="1CFF70D6" w:rsidR="00320A9B" w:rsidRPr="00992401" w:rsidRDefault="00320A9B">
            <w:pPr>
              <w:rPr>
                <w:lang w:val="en-US"/>
              </w:rPr>
            </w:pPr>
          </w:p>
        </w:tc>
      </w:tr>
      <w:tr w:rsidR="00320A9B" w:rsidRPr="00992401" w14:paraId="4D7D57C0" w14:textId="77777777">
        <w:tc>
          <w:tcPr>
            <w:tcW w:w="3685" w:type="dxa"/>
          </w:tcPr>
          <w:p w14:paraId="6F823E28" w14:textId="77777777" w:rsidR="00320A9B" w:rsidRDefault="00000000">
            <w:r>
              <w:t>Nuvarande adress:</w:t>
            </w:r>
          </w:p>
          <w:p w14:paraId="729776B8" w14:textId="33EFDB5A" w:rsidR="00320A9B" w:rsidRDefault="00320A9B"/>
        </w:tc>
        <w:tc>
          <w:tcPr>
            <w:tcW w:w="2835" w:type="dxa"/>
          </w:tcPr>
          <w:p w14:paraId="37B26A27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Personnr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529F3701" w14:textId="07300FB1" w:rsidR="00320A9B" w:rsidRPr="00992401" w:rsidRDefault="00320A9B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10DFD3A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Mobilnr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50B86812" w14:textId="59D6B58B" w:rsidR="00320A9B" w:rsidRPr="00992401" w:rsidRDefault="00320A9B">
            <w:pPr>
              <w:rPr>
                <w:lang w:val="en-US"/>
              </w:rPr>
            </w:pPr>
          </w:p>
        </w:tc>
      </w:tr>
      <w:tr w:rsidR="00320A9B" w:rsidRPr="00992401" w14:paraId="44F3266E" w14:textId="77777777">
        <w:tc>
          <w:tcPr>
            <w:tcW w:w="3685" w:type="dxa"/>
          </w:tcPr>
          <w:p w14:paraId="5C9C3917" w14:textId="77777777" w:rsidR="00320A9B" w:rsidRDefault="00000000">
            <w:r>
              <w:t>Postnr och ort:</w:t>
            </w:r>
          </w:p>
          <w:p w14:paraId="7047071C" w14:textId="13BEE1F1" w:rsidR="00320A9B" w:rsidRDefault="00320A9B"/>
        </w:tc>
        <w:tc>
          <w:tcPr>
            <w:tcW w:w="2835" w:type="dxa"/>
          </w:tcPr>
          <w:p w14:paraId="6FE8C29E" w14:textId="77777777" w:rsidR="00320A9B" w:rsidRPr="00992401" w:rsidRDefault="00000000">
            <w:pPr>
              <w:rPr>
                <w:lang w:val="en-US"/>
              </w:rPr>
            </w:pPr>
            <w:r w:rsidRPr="00992401">
              <w:rPr>
                <w:lang w:val="en-US"/>
              </w:rPr>
              <w:t>E-post:</w:t>
            </w:r>
          </w:p>
          <w:p w14:paraId="4F7F1491" w14:textId="1CEE90A7" w:rsidR="00320A9B" w:rsidRPr="00992401" w:rsidRDefault="00320A9B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944F18A" w14:textId="77777777" w:rsidR="00320A9B" w:rsidRPr="00992401" w:rsidRDefault="00320A9B">
            <w:pPr>
              <w:rPr>
                <w:lang w:val="en-US"/>
              </w:rPr>
            </w:pPr>
          </w:p>
        </w:tc>
      </w:tr>
      <w:tr w:rsidR="00992401" w:rsidRPr="00992401" w14:paraId="5F311E04" w14:textId="77777777">
        <w:tc>
          <w:tcPr>
            <w:tcW w:w="3685" w:type="dxa"/>
          </w:tcPr>
          <w:p w14:paraId="3D899030" w14:textId="77777777" w:rsidR="00992401" w:rsidRDefault="00992401"/>
        </w:tc>
        <w:tc>
          <w:tcPr>
            <w:tcW w:w="2835" w:type="dxa"/>
          </w:tcPr>
          <w:p w14:paraId="616D4B3D" w14:textId="77777777" w:rsidR="00992401" w:rsidRPr="00992401" w:rsidRDefault="00992401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8EC6024" w14:textId="77777777" w:rsidR="00992401" w:rsidRPr="00992401" w:rsidRDefault="00992401">
            <w:pPr>
              <w:rPr>
                <w:lang w:val="en-US"/>
              </w:rPr>
            </w:pPr>
          </w:p>
        </w:tc>
      </w:tr>
    </w:tbl>
    <w:p w14:paraId="6F5423D0" w14:textId="77777777" w:rsidR="00992401" w:rsidRDefault="00992401" w:rsidP="00992401">
      <w:pPr>
        <w:jc w:val="right"/>
      </w:pPr>
    </w:p>
    <w:tbl>
      <w:tblPr>
        <w:tblStyle w:val="a"/>
        <w:tblW w:w="9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35"/>
        <w:gridCol w:w="2835"/>
      </w:tblGrid>
      <w:tr w:rsidR="00992401" w14:paraId="28DAF4DA" w14:textId="77777777" w:rsidTr="00951F56">
        <w:tc>
          <w:tcPr>
            <w:tcW w:w="9355" w:type="dxa"/>
            <w:gridSpan w:val="3"/>
          </w:tcPr>
          <w:p w14:paraId="09EECA7E" w14:textId="77777777" w:rsidR="00992401" w:rsidRDefault="00992401" w:rsidP="00951F56">
            <w:pPr>
              <w:rPr>
                <w:b/>
              </w:rPr>
            </w:pPr>
            <w:r>
              <w:rPr>
                <w:b/>
              </w:rPr>
              <w:t>Överlåtare</w:t>
            </w:r>
          </w:p>
        </w:tc>
      </w:tr>
      <w:tr w:rsidR="00992401" w:rsidRPr="00992401" w14:paraId="094F6BEC" w14:textId="77777777" w:rsidTr="00951F56">
        <w:tc>
          <w:tcPr>
            <w:tcW w:w="3685" w:type="dxa"/>
          </w:tcPr>
          <w:p w14:paraId="72F0280F" w14:textId="77777777" w:rsidR="00992401" w:rsidRPr="00992401" w:rsidRDefault="00992401" w:rsidP="00951F56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Namn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023DB1A0" w14:textId="77777777" w:rsidR="00992401" w:rsidRPr="00992401" w:rsidRDefault="00992401" w:rsidP="00951F56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3D40971" w14:textId="77777777" w:rsidR="00992401" w:rsidRDefault="00992401" w:rsidP="00951F56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Överlåten</w:t>
            </w:r>
            <w:proofErr w:type="spellEnd"/>
            <w:r w:rsidRPr="0099240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ägarandel</w:t>
            </w:r>
            <w:proofErr w:type="spellEnd"/>
            <w:r>
              <w:rPr>
                <w:lang w:val="en-US"/>
              </w:rPr>
              <w:t xml:space="preserve"> (%)</w:t>
            </w:r>
            <w:r w:rsidRPr="00992401">
              <w:rPr>
                <w:lang w:val="en-US"/>
              </w:rPr>
              <w:t>:</w:t>
            </w:r>
          </w:p>
          <w:p w14:paraId="487ADE03" w14:textId="77777777" w:rsidR="00992401" w:rsidRPr="00992401" w:rsidRDefault="00992401" w:rsidP="00951F56">
            <w:pPr>
              <w:rPr>
                <w:lang w:val="en-US"/>
              </w:rPr>
            </w:pPr>
            <w:r>
              <w:rPr>
                <w:lang w:val="en-US"/>
              </w:rPr>
              <w:t xml:space="preserve">Ny </w:t>
            </w:r>
            <w:proofErr w:type="spellStart"/>
            <w:r>
              <w:rPr>
                <w:lang w:val="en-US"/>
              </w:rPr>
              <w:t>ägarandel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835" w:type="dxa"/>
          </w:tcPr>
          <w:p w14:paraId="2CA3FF25" w14:textId="77777777" w:rsidR="00992401" w:rsidRPr="00992401" w:rsidRDefault="00992401" w:rsidP="00951F56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Telefonnr</w:t>
            </w:r>
            <w:proofErr w:type="spellEnd"/>
            <w:r w:rsidRPr="00992401">
              <w:rPr>
                <w:lang w:val="en-US"/>
              </w:rPr>
              <w:t xml:space="preserve">: </w:t>
            </w:r>
          </w:p>
          <w:p w14:paraId="2A7FF10E" w14:textId="77777777" w:rsidR="00992401" w:rsidRPr="00992401" w:rsidRDefault="00992401" w:rsidP="00951F56">
            <w:pPr>
              <w:rPr>
                <w:lang w:val="en-US"/>
              </w:rPr>
            </w:pPr>
          </w:p>
        </w:tc>
      </w:tr>
      <w:tr w:rsidR="00992401" w:rsidRPr="00992401" w14:paraId="48195453" w14:textId="77777777" w:rsidTr="00951F56">
        <w:tc>
          <w:tcPr>
            <w:tcW w:w="3685" w:type="dxa"/>
          </w:tcPr>
          <w:p w14:paraId="46EBFB4D" w14:textId="77777777" w:rsidR="00992401" w:rsidRDefault="00992401" w:rsidP="00951F56">
            <w:r>
              <w:t>Nuvarande adress:</w:t>
            </w:r>
          </w:p>
          <w:p w14:paraId="66148626" w14:textId="77777777" w:rsidR="00992401" w:rsidRDefault="00992401" w:rsidP="00951F56"/>
        </w:tc>
        <w:tc>
          <w:tcPr>
            <w:tcW w:w="2835" w:type="dxa"/>
          </w:tcPr>
          <w:p w14:paraId="3C6B3D17" w14:textId="77777777" w:rsidR="00992401" w:rsidRPr="00992401" w:rsidRDefault="00992401" w:rsidP="00951F56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Personnr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79137AA9" w14:textId="77777777" w:rsidR="00992401" w:rsidRPr="00992401" w:rsidRDefault="00992401" w:rsidP="00951F56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7B55A764" w14:textId="77777777" w:rsidR="00992401" w:rsidRPr="00992401" w:rsidRDefault="00992401" w:rsidP="00951F56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Mobilnr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2003AD3A" w14:textId="77777777" w:rsidR="00992401" w:rsidRPr="00992401" w:rsidRDefault="00992401" w:rsidP="00951F56">
            <w:pPr>
              <w:rPr>
                <w:lang w:val="en-US"/>
              </w:rPr>
            </w:pPr>
          </w:p>
        </w:tc>
      </w:tr>
      <w:tr w:rsidR="00992401" w:rsidRPr="00992401" w14:paraId="6AABF9DF" w14:textId="77777777" w:rsidTr="00951F56">
        <w:tc>
          <w:tcPr>
            <w:tcW w:w="3685" w:type="dxa"/>
          </w:tcPr>
          <w:p w14:paraId="0EC4CE38" w14:textId="77777777" w:rsidR="00992401" w:rsidRDefault="00992401" w:rsidP="00951F56">
            <w:r>
              <w:t>Postnr och ort:</w:t>
            </w:r>
          </w:p>
          <w:p w14:paraId="2F27FA8F" w14:textId="77777777" w:rsidR="00992401" w:rsidRDefault="00992401" w:rsidP="00951F56"/>
        </w:tc>
        <w:tc>
          <w:tcPr>
            <w:tcW w:w="2835" w:type="dxa"/>
          </w:tcPr>
          <w:p w14:paraId="2BC40CFA" w14:textId="77777777" w:rsidR="00992401" w:rsidRPr="00992401" w:rsidRDefault="00992401" w:rsidP="00951F56">
            <w:pPr>
              <w:rPr>
                <w:lang w:val="en-US"/>
              </w:rPr>
            </w:pPr>
            <w:r w:rsidRPr="00992401">
              <w:rPr>
                <w:lang w:val="en-US"/>
              </w:rPr>
              <w:t>E-post:</w:t>
            </w:r>
          </w:p>
          <w:p w14:paraId="1B32A22C" w14:textId="77777777" w:rsidR="00992401" w:rsidRPr="00992401" w:rsidRDefault="00992401" w:rsidP="00951F56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084332D" w14:textId="77777777" w:rsidR="00992401" w:rsidRPr="00992401" w:rsidRDefault="00992401" w:rsidP="00951F56">
            <w:pPr>
              <w:rPr>
                <w:lang w:val="en-US"/>
              </w:rPr>
            </w:pPr>
          </w:p>
        </w:tc>
      </w:tr>
    </w:tbl>
    <w:p w14:paraId="3D97458E" w14:textId="77777777" w:rsidR="00992401" w:rsidRDefault="00992401">
      <w:pPr>
        <w:spacing w:after="0"/>
      </w:pPr>
    </w:p>
    <w:p w14:paraId="3F1627FF" w14:textId="12EA3245" w:rsidR="00320A9B" w:rsidRDefault="00000000">
      <w:pPr>
        <w:spacing w:after="0"/>
      </w:pPr>
      <w:r>
        <w:t xml:space="preserve">Vid flera överlåtare så kopiera ovan 3 rader för varje person. </w:t>
      </w:r>
    </w:p>
    <w:p w14:paraId="500939E7" w14:textId="77777777" w:rsidR="00320A9B" w:rsidRDefault="00320A9B">
      <w:pPr>
        <w:spacing w:after="0"/>
      </w:pPr>
    </w:p>
    <w:tbl>
      <w:tblPr>
        <w:tblStyle w:val="a0"/>
        <w:tblW w:w="9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35"/>
        <w:gridCol w:w="2835"/>
      </w:tblGrid>
      <w:tr w:rsidR="00320A9B" w14:paraId="343CA1F6" w14:textId="77777777">
        <w:tc>
          <w:tcPr>
            <w:tcW w:w="9355" w:type="dxa"/>
            <w:gridSpan w:val="3"/>
          </w:tcPr>
          <w:p w14:paraId="0CFF2BB6" w14:textId="77777777" w:rsidR="00320A9B" w:rsidRDefault="00000000">
            <w:pPr>
              <w:rPr>
                <w:b/>
              </w:rPr>
            </w:pPr>
            <w:r>
              <w:rPr>
                <w:b/>
              </w:rPr>
              <w:t>Köpare</w:t>
            </w:r>
          </w:p>
        </w:tc>
      </w:tr>
      <w:tr w:rsidR="00320A9B" w:rsidRPr="00992401" w14:paraId="20A72045" w14:textId="77777777">
        <w:tc>
          <w:tcPr>
            <w:tcW w:w="3685" w:type="dxa"/>
          </w:tcPr>
          <w:p w14:paraId="151E20BA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Namn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3FDA488D" w14:textId="362DEBF4" w:rsidR="00320A9B" w:rsidRPr="00992401" w:rsidRDefault="00320A9B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41E1FEA" w14:textId="73580AA4" w:rsidR="00320A9B" w:rsidRDefault="00992401">
            <w:r>
              <w:t>Ny ägara</w:t>
            </w:r>
            <w:r w:rsidR="00000000">
              <w:t>ndel</w:t>
            </w:r>
            <w:r>
              <w:t xml:space="preserve"> (%)</w:t>
            </w:r>
            <w:r w:rsidR="00000000">
              <w:t>:</w:t>
            </w:r>
          </w:p>
          <w:p w14:paraId="02BB33EC" w14:textId="139D17D0" w:rsidR="00320A9B" w:rsidRDefault="00320A9B"/>
        </w:tc>
        <w:tc>
          <w:tcPr>
            <w:tcW w:w="2835" w:type="dxa"/>
          </w:tcPr>
          <w:p w14:paraId="62C38507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Telefonnr</w:t>
            </w:r>
            <w:proofErr w:type="spellEnd"/>
            <w:r w:rsidRPr="00992401">
              <w:rPr>
                <w:lang w:val="en-US"/>
              </w:rPr>
              <w:t xml:space="preserve">: </w:t>
            </w:r>
          </w:p>
          <w:p w14:paraId="01D34267" w14:textId="694C7B95" w:rsidR="00320A9B" w:rsidRPr="00992401" w:rsidRDefault="00320A9B">
            <w:pPr>
              <w:rPr>
                <w:lang w:val="en-US"/>
              </w:rPr>
            </w:pPr>
          </w:p>
        </w:tc>
      </w:tr>
      <w:tr w:rsidR="00320A9B" w:rsidRPr="00992401" w14:paraId="3D73D902" w14:textId="77777777">
        <w:tc>
          <w:tcPr>
            <w:tcW w:w="3685" w:type="dxa"/>
          </w:tcPr>
          <w:p w14:paraId="468DA90C" w14:textId="77777777" w:rsidR="00320A9B" w:rsidRDefault="00000000">
            <w:r>
              <w:t>Nuvarande adress:</w:t>
            </w:r>
          </w:p>
          <w:p w14:paraId="439B01C2" w14:textId="1AC1CDE7" w:rsidR="00320A9B" w:rsidRDefault="00320A9B"/>
        </w:tc>
        <w:tc>
          <w:tcPr>
            <w:tcW w:w="2835" w:type="dxa"/>
          </w:tcPr>
          <w:p w14:paraId="2C9F457F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Personnr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7539E0B1" w14:textId="0CA73F23" w:rsidR="00320A9B" w:rsidRPr="00992401" w:rsidRDefault="00320A9B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86DD20C" w14:textId="77777777" w:rsidR="00320A9B" w:rsidRPr="00992401" w:rsidRDefault="00000000">
            <w:pPr>
              <w:rPr>
                <w:lang w:val="en-US"/>
              </w:rPr>
            </w:pPr>
            <w:proofErr w:type="spellStart"/>
            <w:r w:rsidRPr="00992401">
              <w:rPr>
                <w:lang w:val="en-US"/>
              </w:rPr>
              <w:t>Mobilnr</w:t>
            </w:r>
            <w:proofErr w:type="spellEnd"/>
            <w:r w:rsidRPr="00992401">
              <w:rPr>
                <w:lang w:val="en-US"/>
              </w:rPr>
              <w:t>:</w:t>
            </w:r>
          </w:p>
          <w:p w14:paraId="381FF7D8" w14:textId="0524A14B" w:rsidR="00320A9B" w:rsidRPr="00992401" w:rsidRDefault="00320A9B">
            <w:pPr>
              <w:rPr>
                <w:lang w:val="en-US"/>
              </w:rPr>
            </w:pPr>
          </w:p>
        </w:tc>
      </w:tr>
      <w:tr w:rsidR="00320A9B" w:rsidRPr="00992401" w14:paraId="7C6D84BE" w14:textId="77777777">
        <w:tc>
          <w:tcPr>
            <w:tcW w:w="3685" w:type="dxa"/>
          </w:tcPr>
          <w:p w14:paraId="2058FCC4" w14:textId="77777777" w:rsidR="00320A9B" w:rsidRDefault="00000000">
            <w:r>
              <w:t>Postnr och ort:</w:t>
            </w:r>
          </w:p>
          <w:p w14:paraId="10E5B948" w14:textId="1804DDBA" w:rsidR="00320A9B" w:rsidRDefault="00320A9B"/>
        </w:tc>
        <w:tc>
          <w:tcPr>
            <w:tcW w:w="2835" w:type="dxa"/>
          </w:tcPr>
          <w:p w14:paraId="5801BCF9" w14:textId="77777777" w:rsidR="00320A9B" w:rsidRPr="00992401" w:rsidRDefault="00000000">
            <w:pPr>
              <w:rPr>
                <w:lang w:val="en-US"/>
              </w:rPr>
            </w:pPr>
            <w:r w:rsidRPr="00992401">
              <w:rPr>
                <w:lang w:val="en-US"/>
              </w:rPr>
              <w:t>E-post:</w:t>
            </w:r>
          </w:p>
          <w:p w14:paraId="55BB70AD" w14:textId="072DDA84" w:rsidR="00320A9B" w:rsidRPr="00992401" w:rsidRDefault="00320A9B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2DE7CFC" w14:textId="77777777" w:rsidR="00320A9B" w:rsidRPr="00992401" w:rsidRDefault="00320A9B">
            <w:pPr>
              <w:rPr>
                <w:lang w:val="en-US"/>
              </w:rPr>
            </w:pPr>
          </w:p>
        </w:tc>
      </w:tr>
    </w:tbl>
    <w:p w14:paraId="108A6BE1" w14:textId="5855BEF7" w:rsidR="00320A9B" w:rsidRDefault="00000000">
      <w:pPr>
        <w:spacing w:after="0"/>
      </w:pPr>
      <w:r>
        <w:t xml:space="preserve">Vid flera </w:t>
      </w:r>
      <w:r w:rsidR="00992401">
        <w:t>k</w:t>
      </w:r>
      <w:r>
        <w:t xml:space="preserve">öpare så kopiera ovan 3 rader för varje person. </w:t>
      </w:r>
    </w:p>
    <w:p w14:paraId="29595E26" w14:textId="77777777" w:rsidR="00320A9B" w:rsidRDefault="00320A9B">
      <w:pPr>
        <w:spacing w:after="0"/>
      </w:pPr>
    </w:p>
    <w:tbl>
      <w:tblPr>
        <w:tblStyle w:val="a1"/>
        <w:tblW w:w="93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835"/>
        <w:gridCol w:w="2835"/>
      </w:tblGrid>
      <w:tr w:rsidR="00320A9B" w14:paraId="3FED73F9" w14:textId="77777777">
        <w:tc>
          <w:tcPr>
            <w:tcW w:w="9355" w:type="dxa"/>
            <w:gridSpan w:val="3"/>
          </w:tcPr>
          <w:p w14:paraId="647D8F40" w14:textId="77777777" w:rsidR="00320A9B" w:rsidRDefault="00000000">
            <w:pPr>
              <w:rPr>
                <w:b/>
              </w:rPr>
            </w:pPr>
            <w:r>
              <w:rPr>
                <w:b/>
              </w:rPr>
              <w:t>Objekt</w:t>
            </w:r>
          </w:p>
        </w:tc>
      </w:tr>
      <w:tr w:rsidR="00320A9B" w14:paraId="0C769F3D" w14:textId="77777777">
        <w:tc>
          <w:tcPr>
            <w:tcW w:w="3685" w:type="dxa"/>
          </w:tcPr>
          <w:p w14:paraId="1386FC9D" w14:textId="77777777" w:rsidR="00320A9B" w:rsidRDefault="00000000">
            <w:r>
              <w:t xml:space="preserve">Lägenhetsnummer: </w:t>
            </w:r>
          </w:p>
          <w:p w14:paraId="3C95CEC1" w14:textId="629DC683" w:rsidR="00320A9B" w:rsidRDefault="00320A9B"/>
        </w:tc>
        <w:tc>
          <w:tcPr>
            <w:tcW w:w="2835" w:type="dxa"/>
          </w:tcPr>
          <w:p w14:paraId="5A299309" w14:textId="77777777" w:rsidR="00320A9B" w:rsidRDefault="00000000">
            <w:r>
              <w:t>Ändringsdag:</w:t>
            </w:r>
          </w:p>
          <w:p w14:paraId="07FAA0B5" w14:textId="6FBB1EC5" w:rsidR="00320A9B" w:rsidRDefault="00320A9B"/>
        </w:tc>
        <w:tc>
          <w:tcPr>
            <w:tcW w:w="2835" w:type="dxa"/>
          </w:tcPr>
          <w:p w14:paraId="34F3EA77" w14:textId="77777777" w:rsidR="00320A9B" w:rsidRDefault="00320A9B"/>
        </w:tc>
      </w:tr>
      <w:tr w:rsidR="00320A9B" w14:paraId="3C584E3E" w14:textId="77777777">
        <w:tc>
          <w:tcPr>
            <w:tcW w:w="3685" w:type="dxa"/>
          </w:tcPr>
          <w:p w14:paraId="3DC7AFFE" w14:textId="77777777" w:rsidR="00320A9B" w:rsidRDefault="00000000">
            <w:r>
              <w:t xml:space="preserve">Lägenhetens adress: </w:t>
            </w:r>
          </w:p>
          <w:p w14:paraId="30B76C08" w14:textId="59D58779" w:rsidR="00320A9B" w:rsidRDefault="00320A9B"/>
        </w:tc>
        <w:tc>
          <w:tcPr>
            <w:tcW w:w="2835" w:type="dxa"/>
          </w:tcPr>
          <w:p w14:paraId="07B830B2" w14:textId="77777777" w:rsidR="00320A9B" w:rsidRDefault="00000000">
            <w:r>
              <w:t>Postnummer och ort:</w:t>
            </w:r>
          </w:p>
          <w:p w14:paraId="4030E293" w14:textId="78986865" w:rsidR="00320A9B" w:rsidRDefault="00320A9B"/>
        </w:tc>
        <w:tc>
          <w:tcPr>
            <w:tcW w:w="2835" w:type="dxa"/>
          </w:tcPr>
          <w:p w14:paraId="2E70E6F0" w14:textId="77777777" w:rsidR="00320A9B" w:rsidRDefault="00320A9B"/>
        </w:tc>
      </w:tr>
    </w:tbl>
    <w:p w14:paraId="22BE7E30" w14:textId="77777777" w:rsidR="00320A9B" w:rsidRDefault="00320A9B"/>
    <w:p w14:paraId="00FBACDE" w14:textId="77777777" w:rsidR="00320A9B" w:rsidRDefault="00000000">
      <w:r>
        <w:t xml:space="preserve">Till ansökan ska vidimerad kopia på köpehandling, gåvobrev eller liknande bifogas. </w:t>
      </w:r>
      <w:r>
        <w:br w:type="page"/>
      </w:r>
    </w:p>
    <w:p w14:paraId="52236151" w14:textId="77777777" w:rsidR="00320A9B" w:rsidRDefault="00320A9B"/>
    <w:p w14:paraId="325941C3" w14:textId="77777777" w:rsidR="00320A9B" w:rsidRDefault="00320A9B"/>
    <w:p w14:paraId="253C92E9" w14:textId="77777777" w:rsidR="00320A9B" w:rsidRDefault="00320A9B"/>
    <w:p w14:paraId="1FDCA98C" w14:textId="09E9DC10" w:rsidR="00320A9B" w:rsidRDefault="00000000">
      <w:pPr>
        <w:jc w:val="right"/>
      </w:pPr>
      <w:r>
        <w:t xml:space="preserve">Datum och ort: </w:t>
      </w:r>
    </w:p>
    <w:p w14:paraId="6F611C79" w14:textId="77777777" w:rsidR="00320A9B" w:rsidRDefault="00320A9B"/>
    <w:p w14:paraId="7B8E4C22" w14:textId="77777777" w:rsidR="00320A9B" w:rsidRDefault="00000000">
      <w:r>
        <w:t>Undertecknande anmäler sitt utträde ur föreningen från och med tillträdesdagen.</w:t>
      </w:r>
    </w:p>
    <w:tbl>
      <w:tblPr>
        <w:tblStyle w:val="a2"/>
        <w:tblW w:w="4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</w:tblGrid>
      <w:tr w:rsidR="00320A9B" w14:paraId="646E0517" w14:textId="77777777">
        <w:trPr>
          <w:trHeight w:val="850"/>
        </w:trPr>
        <w:tc>
          <w:tcPr>
            <w:tcW w:w="4195" w:type="dxa"/>
            <w:vAlign w:val="bottom"/>
          </w:tcPr>
          <w:p w14:paraId="1D0BB010" w14:textId="77777777" w:rsidR="00320A9B" w:rsidRDefault="00000000">
            <w:r>
              <w:rPr>
                <w:sz w:val="18"/>
                <w:szCs w:val="18"/>
              </w:rPr>
              <w:t>Underskrift och förtydligande</w:t>
            </w:r>
          </w:p>
        </w:tc>
      </w:tr>
      <w:tr w:rsidR="00320A9B" w14:paraId="2AE1AEC4" w14:textId="77777777">
        <w:trPr>
          <w:trHeight w:val="850"/>
        </w:trPr>
        <w:tc>
          <w:tcPr>
            <w:tcW w:w="4195" w:type="dxa"/>
            <w:vAlign w:val="bottom"/>
          </w:tcPr>
          <w:p w14:paraId="6BC634CB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förtydligande</w:t>
            </w:r>
          </w:p>
          <w:p w14:paraId="2DE4501A" w14:textId="77777777" w:rsidR="00320A9B" w:rsidRDefault="00320A9B">
            <w:pPr>
              <w:rPr>
                <w:sz w:val="18"/>
                <w:szCs w:val="18"/>
              </w:rPr>
            </w:pPr>
          </w:p>
        </w:tc>
      </w:tr>
    </w:tbl>
    <w:p w14:paraId="2EFA6D52" w14:textId="77777777" w:rsidR="00320A9B" w:rsidRDefault="00320A9B"/>
    <w:p w14:paraId="5840ADA4" w14:textId="77777777" w:rsidR="00320A9B" w:rsidRDefault="00000000">
      <w:r>
        <w:t>Egenhändigt undertecknad namnteckning bevittnas</w:t>
      </w:r>
    </w:p>
    <w:tbl>
      <w:tblPr>
        <w:tblStyle w:val="a3"/>
        <w:tblW w:w="4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</w:tblGrid>
      <w:tr w:rsidR="00320A9B" w14:paraId="2607CA27" w14:textId="77777777">
        <w:trPr>
          <w:trHeight w:val="850"/>
        </w:trPr>
        <w:tc>
          <w:tcPr>
            <w:tcW w:w="4195" w:type="dxa"/>
            <w:vAlign w:val="bottom"/>
          </w:tcPr>
          <w:p w14:paraId="44525806" w14:textId="77777777" w:rsidR="00320A9B" w:rsidRDefault="00000000">
            <w:r>
              <w:rPr>
                <w:sz w:val="18"/>
                <w:szCs w:val="18"/>
              </w:rPr>
              <w:t>Underskrift och förtydligande</w:t>
            </w:r>
          </w:p>
        </w:tc>
      </w:tr>
      <w:tr w:rsidR="00320A9B" w14:paraId="080AD358" w14:textId="77777777">
        <w:trPr>
          <w:trHeight w:val="850"/>
        </w:trPr>
        <w:tc>
          <w:tcPr>
            <w:tcW w:w="4195" w:type="dxa"/>
            <w:vAlign w:val="bottom"/>
          </w:tcPr>
          <w:p w14:paraId="13E30A32" w14:textId="77777777" w:rsidR="00320A9B" w:rsidRDefault="00000000">
            <w:r>
              <w:rPr>
                <w:sz w:val="18"/>
                <w:szCs w:val="18"/>
              </w:rPr>
              <w:t>Underskrift och förtydligande</w:t>
            </w:r>
          </w:p>
        </w:tc>
      </w:tr>
    </w:tbl>
    <w:p w14:paraId="225A8CC5" w14:textId="77777777" w:rsidR="00320A9B" w:rsidRDefault="00320A9B"/>
    <w:p w14:paraId="06D72515" w14:textId="77777777" w:rsidR="00320A9B" w:rsidRDefault="00000000">
      <w:r>
        <w:t>Undertecknande ansöker om medlemskap i föreningen från och med tillträdesdagen samt förbinder sig att iaktta föreningens stadgar och ordningsregler.</w:t>
      </w:r>
    </w:p>
    <w:tbl>
      <w:tblPr>
        <w:tblStyle w:val="a4"/>
        <w:tblW w:w="4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</w:tblGrid>
      <w:tr w:rsidR="00320A9B" w14:paraId="184EB61D" w14:textId="77777777">
        <w:trPr>
          <w:trHeight w:val="850"/>
        </w:trPr>
        <w:tc>
          <w:tcPr>
            <w:tcW w:w="4195" w:type="dxa"/>
            <w:vAlign w:val="bottom"/>
          </w:tcPr>
          <w:p w14:paraId="06B63CFF" w14:textId="77777777" w:rsidR="00320A9B" w:rsidRDefault="00000000">
            <w:r>
              <w:rPr>
                <w:sz w:val="18"/>
                <w:szCs w:val="18"/>
              </w:rPr>
              <w:t>Underskrift och förtydligande</w:t>
            </w:r>
          </w:p>
        </w:tc>
      </w:tr>
      <w:tr w:rsidR="00320A9B" w14:paraId="78B7F2A4" w14:textId="77777777">
        <w:trPr>
          <w:trHeight w:val="850"/>
        </w:trPr>
        <w:tc>
          <w:tcPr>
            <w:tcW w:w="4195" w:type="dxa"/>
            <w:vAlign w:val="bottom"/>
          </w:tcPr>
          <w:p w14:paraId="1EAD4836" w14:textId="77777777" w:rsidR="00320A9B" w:rsidRDefault="00000000">
            <w:r>
              <w:rPr>
                <w:sz w:val="18"/>
                <w:szCs w:val="18"/>
              </w:rPr>
              <w:t>Underskrift och förtydligande</w:t>
            </w:r>
          </w:p>
        </w:tc>
      </w:tr>
    </w:tbl>
    <w:p w14:paraId="43E4722B" w14:textId="77777777" w:rsidR="00320A9B" w:rsidRDefault="00320A9B"/>
    <w:p w14:paraId="2DFCA760" w14:textId="77777777" w:rsidR="00320A9B" w:rsidRDefault="00000000">
      <w:r>
        <w:t>Egenhändigt undertecknad namnteckning bevittnas</w:t>
      </w:r>
    </w:p>
    <w:tbl>
      <w:tblPr>
        <w:tblStyle w:val="a5"/>
        <w:tblW w:w="419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</w:tblGrid>
      <w:tr w:rsidR="00320A9B" w14:paraId="388B6114" w14:textId="77777777">
        <w:trPr>
          <w:trHeight w:val="850"/>
        </w:trPr>
        <w:tc>
          <w:tcPr>
            <w:tcW w:w="4195" w:type="dxa"/>
            <w:vAlign w:val="bottom"/>
          </w:tcPr>
          <w:p w14:paraId="50ADD9DA" w14:textId="77777777" w:rsidR="00320A9B" w:rsidRDefault="00000000">
            <w:r>
              <w:rPr>
                <w:sz w:val="18"/>
                <w:szCs w:val="18"/>
              </w:rPr>
              <w:t>Underskrift och förtydligande</w:t>
            </w:r>
          </w:p>
        </w:tc>
      </w:tr>
      <w:tr w:rsidR="00320A9B" w14:paraId="7448C4A9" w14:textId="77777777">
        <w:trPr>
          <w:trHeight w:val="850"/>
        </w:trPr>
        <w:tc>
          <w:tcPr>
            <w:tcW w:w="4195" w:type="dxa"/>
            <w:vAlign w:val="bottom"/>
          </w:tcPr>
          <w:p w14:paraId="561810C9" w14:textId="77777777" w:rsidR="00320A9B" w:rsidRDefault="00000000">
            <w:r>
              <w:rPr>
                <w:sz w:val="18"/>
                <w:szCs w:val="18"/>
              </w:rPr>
              <w:t>Underskrift och förtydligande</w:t>
            </w:r>
          </w:p>
        </w:tc>
      </w:tr>
    </w:tbl>
    <w:p w14:paraId="26AD78D6" w14:textId="77777777" w:rsidR="00320A9B" w:rsidRDefault="00000000">
      <w:r>
        <w:t xml:space="preserve">Brf Tellusborgshus beviljar sökande medlemskap i föreningen med verkan från och med tillträdesdagen. </w:t>
      </w:r>
    </w:p>
    <w:tbl>
      <w:tblPr>
        <w:tblStyle w:val="a6"/>
        <w:tblW w:w="8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  <w:gridCol w:w="4195"/>
      </w:tblGrid>
      <w:tr w:rsidR="00320A9B" w14:paraId="1D74721C" w14:textId="77777777">
        <w:trPr>
          <w:trHeight w:val="850"/>
        </w:trPr>
        <w:tc>
          <w:tcPr>
            <w:tcW w:w="4195" w:type="dxa"/>
            <w:vAlign w:val="bottom"/>
          </w:tcPr>
          <w:p w14:paraId="680183BB" w14:textId="77777777" w:rsidR="00320A9B" w:rsidRDefault="00320A9B">
            <w:pPr>
              <w:rPr>
                <w:sz w:val="18"/>
                <w:szCs w:val="18"/>
              </w:rPr>
            </w:pPr>
          </w:p>
          <w:p w14:paraId="1D277C8B" w14:textId="77777777" w:rsidR="00320A9B" w:rsidRDefault="00320A9B">
            <w:pPr>
              <w:rPr>
                <w:sz w:val="18"/>
                <w:szCs w:val="18"/>
              </w:rPr>
            </w:pPr>
          </w:p>
          <w:p w14:paraId="0EE1B1A6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  <w:tc>
          <w:tcPr>
            <w:tcW w:w="4195" w:type="dxa"/>
            <w:vAlign w:val="bottom"/>
          </w:tcPr>
          <w:p w14:paraId="0368D5EB" w14:textId="77777777" w:rsidR="00320A9B" w:rsidRDefault="00320A9B">
            <w:pPr>
              <w:rPr>
                <w:sz w:val="18"/>
                <w:szCs w:val="18"/>
              </w:rPr>
            </w:pPr>
          </w:p>
          <w:p w14:paraId="67E35D14" w14:textId="77777777" w:rsidR="00320A9B" w:rsidRDefault="00320A9B">
            <w:pPr>
              <w:rPr>
                <w:sz w:val="18"/>
                <w:szCs w:val="18"/>
              </w:rPr>
            </w:pPr>
          </w:p>
          <w:p w14:paraId="1876B7C3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</w:tr>
      <w:tr w:rsidR="00320A9B" w14:paraId="0AAFEAFB" w14:textId="77777777">
        <w:trPr>
          <w:trHeight w:val="850"/>
        </w:trPr>
        <w:tc>
          <w:tcPr>
            <w:tcW w:w="4195" w:type="dxa"/>
            <w:vAlign w:val="bottom"/>
          </w:tcPr>
          <w:p w14:paraId="174A4D7A" w14:textId="77777777" w:rsidR="00320A9B" w:rsidRDefault="00320A9B">
            <w:pPr>
              <w:rPr>
                <w:sz w:val="18"/>
                <w:szCs w:val="18"/>
              </w:rPr>
            </w:pPr>
          </w:p>
          <w:p w14:paraId="188B08BB" w14:textId="77777777" w:rsidR="00320A9B" w:rsidRDefault="00320A9B">
            <w:pPr>
              <w:rPr>
                <w:sz w:val="18"/>
                <w:szCs w:val="18"/>
              </w:rPr>
            </w:pPr>
          </w:p>
          <w:p w14:paraId="28DAA562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förtydligande</w:t>
            </w:r>
          </w:p>
        </w:tc>
        <w:tc>
          <w:tcPr>
            <w:tcW w:w="4195" w:type="dxa"/>
            <w:vAlign w:val="bottom"/>
          </w:tcPr>
          <w:p w14:paraId="670763F6" w14:textId="77777777" w:rsidR="00320A9B" w:rsidRDefault="00320A9B">
            <w:pPr>
              <w:rPr>
                <w:sz w:val="18"/>
                <w:szCs w:val="18"/>
              </w:rPr>
            </w:pPr>
          </w:p>
          <w:p w14:paraId="2192B986" w14:textId="77777777" w:rsidR="00320A9B" w:rsidRDefault="00320A9B">
            <w:pPr>
              <w:rPr>
                <w:sz w:val="18"/>
                <w:szCs w:val="18"/>
              </w:rPr>
            </w:pPr>
          </w:p>
          <w:p w14:paraId="14E40567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förtydligande</w:t>
            </w:r>
          </w:p>
        </w:tc>
      </w:tr>
    </w:tbl>
    <w:p w14:paraId="19D65941" w14:textId="77777777" w:rsidR="00320A9B" w:rsidRDefault="00320A9B"/>
    <w:p w14:paraId="4F2AE3AF" w14:textId="77777777" w:rsidR="00320A9B" w:rsidRDefault="00320A9B"/>
    <w:p w14:paraId="3B6D9EF2" w14:textId="77777777" w:rsidR="00320A9B" w:rsidRDefault="00000000">
      <w:r>
        <w:t xml:space="preserve">Brf Tellusborgshus avslår sökande om medlemskap i föreningen. </w:t>
      </w:r>
    </w:p>
    <w:p w14:paraId="777772BE" w14:textId="77777777" w:rsidR="00320A9B" w:rsidRDefault="00000000">
      <w:r>
        <w:t xml:space="preserve">Anledning till att ansökan har avslagits. </w:t>
      </w:r>
    </w:p>
    <w:tbl>
      <w:tblPr>
        <w:tblStyle w:val="a7"/>
        <w:tblW w:w="83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0"/>
      </w:tblGrid>
      <w:tr w:rsidR="00320A9B" w14:paraId="287F974E" w14:textId="77777777">
        <w:trPr>
          <w:trHeight w:val="1725"/>
        </w:trPr>
        <w:tc>
          <w:tcPr>
            <w:tcW w:w="8370" w:type="dxa"/>
            <w:vAlign w:val="bottom"/>
          </w:tcPr>
          <w:p w14:paraId="3C79D225" w14:textId="77777777" w:rsidR="00320A9B" w:rsidRDefault="00320A9B"/>
        </w:tc>
      </w:tr>
    </w:tbl>
    <w:p w14:paraId="41DC5836" w14:textId="77777777" w:rsidR="00320A9B" w:rsidRDefault="00320A9B"/>
    <w:tbl>
      <w:tblPr>
        <w:tblStyle w:val="a8"/>
        <w:tblW w:w="83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  <w:gridCol w:w="4195"/>
      </w:tblGrid>
      <w:tr w:rsidR="00320A9B" w14:paraId="56258166" w14:textId="77777777">
        <w:trPr>
          <w:trHeight w:val="850"/>
        </w:trPr>
        <w:tc>
          <w:tcPr>
            <w:tcW w:w="4195" w:type="dxa"/>
            <w:vAlign w:val="bottom"/>
          </w:tcPr>
          <w:p w14:paraId="3D30F765" w14:textId="77777777" w:rsidR="00320A9B" w:rsidRDefault="00320A9B">
            <w:pPr>
              <w:rPr>
                <w:sz w:val="18"/>
                <w:szCs w:val="18"/>
              </w:rPr>
            </w:pPr>
          </w:p>
          <w:p w14:paraId="1A8FA720" w14:textId="77777777" w:rsidR="00320A9B" w:rsidRDefault="00320A9B">
            <w:pPr>
              <w:rPr>
                <w:sz w:val="18"/>
                <w:szCs w:val="18"/>
              </w:rPr>
            </w:pPr>
          </w:p>
          <w:p w14:paraId="140B2A67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  <w:tc>
          <w:tcPr>
            <w:tcW w:w="4195" w:type="dxa"/>
            <w:vAlign w:val="bottom"/>
          </w:tcPr>
          <w:p w14:paraId="0B66789A" w14:textId="77777777" w:rsidR="00320A9B" w:rsidRDefault="00320A9B">
            <w:pPr>
              <w:rPr>
                <w:sz w:val="18"/>
                <w:szCs w:val="18"/>
              </w:rPr>
            </w:pPr>
          </w:p>
          <w:p w14:paraId="752D74D9" w14:textId="77777777" w:rsidR="00320A9B" w:rsidRDefault="00320A9B">
            <w:pPr>
              <w:rPr>
                <w:sz w:val="18"/>
                <w:szCs w:val="18"/>
              </w:rPr>
            </w:pPr>
          </w:p>
          <w:p w14:paraId="6BE89EEB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</w:tr>
      <w:tr w:rsidR="00320A9B" w14:paraId="17353C89" w14:textId="77777777">
        <w:trPr>
          <w:trHeight w:val="850"/>
        </w:trPr>
        <w:tc>
          <w:tcPr>
            <w:tcW w:w="4195" w:type="dxa"/>
            <w:vAlign w:val="bottom"/>
          </w:tcPr>
          <w:p w14:paraId="77E212C6" w14:textId="77777777" w:rsidR="00320A9B" w:rsidRDefault="00320A9B">
            <w:pPr>
              <w:rPr>
                <w:sz w:val="18"/>
                <w:szCs w:val="18"/>
              </w:rPr>
            </w:pPr>
          </w:p>
          <w:p w14:paraId="36F72546" w14:textId="77777777" w:rsidR="00320A9B" w:rsidRDefault="00320A9B">
            <w:pPr>
              <w:rPr>
                <w:sz w:val="18"/>
                <w:szCs w:val="18"/>
              </w:rPr>
            </w:pPr>
          </w:p>
          <w:p w14:paraId="425DC51F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förtydligande</w:t>
            </w:r>
          </w:p>
        </w:tc>
        <w:tc>
          <w:tcPr>
            <w:tcW w:w="4195" w:type="dxa"/>
            <w:vAlign w:val="bottom"/>
          </w:tcPr>
          <w:p w14:paraId="2260162C" w14:textId="77777777" w:rsidR="00320A9B" w:rsidRDefault="00320A9B">
            <w:pPr>
              <w:rPr>
                <w:sz w:val="18"/>
                <w:szCs w:val="18"/>
              </w:rPr>
            </w:pPr>
          </w:p>
          <w:p w14:paraId="5B3F5CA4" w14:textId="77777777" w:rsidR="00320A9B" w:rsidRDefault="00320A9B">
            <w:pPr>
              <w:rPr>
                <w:sz w:val="18"/>
                <w:szCs w:val="18"/>
              </w:rPr>
            </w:pPr>
          </w:p>
          <w:p w14:paraId="28D1E46F" w14:textId="77777777" w:rsidR="00320A9B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förtydligande</w:t>
            </w:r>
          </w:p>
        </w:tc>
      </w:tr>
    </w:tbl>
    <w:p w14:paraId="70600ECF" w14:textId="77777777" w:rsidR="00320A9B" w:rsidRDefault="00320A9B"/>
    <w:p w14:paraId="3025207F" w14:textId="77777777" w:rsidR="00320A9B" w:rsidRDefault="00320A9B"/>
    <w:sectPr w:rsidR="00320A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9B"/>
    <w:rsid w:val="00320A9B"/>
    <w:rsid w:val="00992401"/>
    <w:rsid w:val="00D3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FF44A"/>
  <w15:docId w15:val="{263A32CD-A935-5849-8802-20D361E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bhZ3bLYHfQxT3Y20VSIEm6/w/w==">CgMxLjAyCGguZ2pkZ3hzOAByITFETDJaajhyckJITDl6Rmk4VnFtTXNuWFc3VU5Mb3ZqQQ==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1486</Characters>
  <Application>Microsoft Office Word</Application>
  <DocSecurity>0</DocSecurity>
  <Lines>22</Lines>
  <Paragraphs>7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Jonna Dagliden Hunt</cp:lastModifiedBy>
  <cp:revision>3</cp:revision>
  <dcterms:created xsi:type="dcterms:W3CDTF">2024-04-15T12:03:00Z</dcterms:created>
  <dcterms:modified xsi:type="dcterms:W3CDTF">2024-04-15T12:03:00Z</dcterms:modified>
</cp:coreProperties>
</file>